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CC40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5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5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45DD86E" w:rsidR="00CF4FE4" w:rsidRPr="00E81FBF" w:rsidRDefault="003D57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E5CB29" w:rsidR="008C5FA8" w:rsidRPr="007277FF" w:rsidRDefault="003D57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46ABBA" w:rsidR="004738BE" w:rsidRPr="00AF5E71" w:rsidRDefault="003D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ABCE51" w:rsidR="004738BE" w:rsidRPr="00AF5E71" w:rsidRDefault="003D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79E4C1" w:rsidR="004738BE" w:rsidRPr="00AF5E71" w:rsidRDefault="003D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DFD400" w:rsidR="004738BE" w:rsidRPr="00AF5E71" w:rsidRDefault="003D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1AC3DC" w:rsidR="004738BE" w:rsidRPr="00AF5E71" w:rsidRDefault="003D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2C093B" w:rsidR="004738BE" w:rsidRPr="00AF5E71" w:rsidRDefault="003D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2B7AB4" w:rsidR="004738BE" w:rsidRPr="00AF5E71" w:rsidRDefault="003D5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C8F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641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FF1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F38D0D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290D7D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AA5421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0061AC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9F37D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568A2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B4C1E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FB05E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135D0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C0A5C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F0D32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6FFDC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EDCDB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74572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425A5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FE629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FD4CB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46362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3C34F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DC1C0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79F7D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D1337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02A59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A5C56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6C481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381652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48BBC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6CF33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9869C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A845E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871FF" w:rsidR="009A6C64" w:rsidRPr="003D5760" w:rsidRDefault="003D5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7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E2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25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96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47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11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72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B9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8E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C8FC08" w:rsidR="004738BE" w:rsidRPr="007277FF" w:rsidRDefault="003D57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0B8003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2A5D9F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44990D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D02A6E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7C38CB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2A412A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2F5506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E4E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9F4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777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ED1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5C7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910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4C3CE6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7159E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46E5E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78714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B3C59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C36D6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8A244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800E5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DBF84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3A6F6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2AFEA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873EB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0CD53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BBA27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3C907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32C19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06053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74FC4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CA8CE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CC0D9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58355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6ACD8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F360F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82A7B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35304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468AD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EC2AC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3BC0B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D3F2A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BFC61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42669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26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D7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51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AA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9D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C89354" w:rsidR="004738BE" w:rsidRPr="007277FF" w:rsidRDefault="003D57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B78268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49EA03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C12CD0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DC4810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BD2365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99172B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A2AF13" w:rsidR="00F86802" w:rsidRPr="00BE097D" w:rsidRDefault="003D5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22C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B59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D1A0E2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12A9D6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D6ABEA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2AA3D7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0D49F2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0BB27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03F47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836B7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8289B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9081A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FD40C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025A2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DE5E2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F2AA4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575D2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DF375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F9532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98166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D8EEB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734E2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5BC8E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C8DA6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FC01A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D999B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E545C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C7B0E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4A85A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C4FBC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CA2BA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827A0" w:rsidR="009A6C64" w:rsidRPr="00140906" w:rsidRDefault="003D5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50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41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CB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13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B4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F9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7A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21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CE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B4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57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D66D2" w:rsidR="00884AB4" w:rsidRDefault="003D5760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EAB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1E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7E0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7A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FCF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35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0E0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322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27D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81C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F26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0A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FC6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0C1E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B78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79C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5A0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5760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