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39A5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31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31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FBA3CB6" w:rsidR="00CF4FE4" w:rsidRPr="00E81FBF" w:rsidRDefault="008031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D440E" w:rsidR="008C5FA8" w:rsidRPr="007277FF" w:rsidRDefault="008031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4EEE4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3C542E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2AEFB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E210A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55F25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249B1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421BD0" w:rsidR="004738BE" w:rsidRPr="00AF5E71" w:rsidRDefault="008031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273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4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BDCC7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8870B6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D8AB1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66B4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494CF5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C75A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04ABB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C340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78EAD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F65BD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CE2A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8EB85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2E6B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88DE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1593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93F8D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A77ED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28AA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586C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E606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A9AEE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F9B4E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1611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FD606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A3FB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BFEC0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AC29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17EE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6AC40" w:rsidR="009A6C64" w:rsidRPr="0080317B" w:rsidRDefault="00803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DA48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ECAA0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03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5D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B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85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6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36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2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E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65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82164" w:rsidR="004738BE" w:rsidRPr="007277FF" w:rsidRDefault="008031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6B455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F52C1E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0B3382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1B753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8A376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6C3425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238AC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0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1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3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C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83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7493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9B886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B64B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069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3CB8D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20CC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FD68E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29C5B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9D8A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45AC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70A53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21EC0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A9B03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A688F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06716" w:rsidR="009A6C64" w:rsidRPr="0080317B" w:rsidRDefault="00803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1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3864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FDF6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83CF6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C6955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AD723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CE085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28CF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B71A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9E036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2380F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9CE50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5E9B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94D39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6F5DD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61CA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4090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A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B2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B5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F3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1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5B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D2026" w:rsidR="004738BE" w:rsidRPr="007277FF" w:rsidRDefault="008031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1133B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7B9192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C161E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E8AB0B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42E13F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89825E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9ED13" w:rsidR="00F86802" w:rsidRPr="00BE097D" w:rsidRDefault="008031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A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79C4B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37F8E3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05331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8E4B7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F21E0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7E9267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CADFB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D70B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F3B6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B7C8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2AA0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EAAF7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00F0F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DC17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54DE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C734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4BBA1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DF03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397A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632D0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19789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4567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946E2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BEE63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C0AB0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FAA3A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AAE5C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DE3C4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86483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36698" w:rsidR="009A6C64" w:rsidRPr="00140906" w:rsidRDefault="0080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3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7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FC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0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71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6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60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B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F9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0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8F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31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D2A55" w:rsidR="00884AB4" w:rsidRDefault="0080317B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9A1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6D533" w:rsidR="00884AB4" w:rsidRDefault="0080317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F09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35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93E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FC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CB9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72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791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3A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A22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9E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FD6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537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889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EB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D4B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317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