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6D10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7C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7C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57E98CA" w:rsidR="00CF4FE4" w:rsidRPr="00E81FBF" w:rsidRDefault="00FF7C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F10C21" w:rsidR="008C5FA8" w:rsidRPr="007277FF" w:rsidRDefault="00FF7C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BE9CF5" w:rsidR="004738BE" w:rsidRPr="00AF5E71" w:rsidRDefault="00FF7C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E7F2DF" w:rsidR="004738BE" w:rsidRPr="00AF5E71" w:rsidRDefault="00FF7C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5501CF" w:rsidR="004738BE" w:rsidRPr="00AF5E71" w:rsidRDefault="00FF7C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AEC174" w:rsidR="004738BE" w:rsidRPr="00AF5E71" w:rsidRDefault="00FF7C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73E75E" w:rsidR="004738BE" w:rsidRPr="00AF5E71" w:rsidRDefault="00FF7C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BC978F" w:rsidR="004738BE" w:rsidRPr="00AF5E71" w:rsidRDefault="00FF7C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1B15D5" w:rsidR="004738BE" w:rsidRPr="00AF5E71" w:rsidRDefault="00FF7C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5C2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CDB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D04106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A04FF9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B8BE8A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E84DAD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901E8D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56ECB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09A994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0311C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4D226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43841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DB1D93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524EB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B7445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644146" w:rsidR="009A6C64" w:rsidRPr="00FF7CF1" w:rsidRDefault="00FF7C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CF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D7C3A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563D0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EB96E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14082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B6809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23A0A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DD18A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EFC80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6D962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CDE4B7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6C123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711C03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D7274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2F9AE3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C171F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35314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2E6D8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EF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40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D2C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E23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1E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63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B0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5ED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35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D5B95B" w:rsidR="004738BE" w:rsidRPr="007277FF" w:rsidRDefault="00FF7C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4B239F" w:rsidR="00F86802" w:rsidRPr="00BE097D" w:rsidRDefault="00FF7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37B143" w:rsidR="00F86802" w:rsidRPr="00BE097D" w:rsidRDefault="00FF7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A68E5C" w:rsidR="00F86802" w:rsidRPr="00BE097D" w:rsidRDefault="00FF7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723717" w:rsidR="00F86802" w:rsidRPr="00BE097D" w:rsidRDefault="00FF7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5D14F5" w:rsidR="00F86802" w:rsidRPr="00BE097D" w:rsidRDefault="00FF7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03B68C" w:rsidR="00F86802" w:rsidRPr="00BE097D" w:rsidRDefault="00FF7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77E2B7" w:rsidR="00F86802" w:rsidRPr="00BE097D" w:rsidRDefault="00FF7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052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4CA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044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6C9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C1E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1B994F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1B56CF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46033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209E4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1BFC9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7F3A9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CE2F8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2DCCF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6A277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5887D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63C67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405C8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68E2B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3870E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F41D1" w:rsidR="009A6C64" w:rsidRPr="00FF7CF1" w:rsidRDefault="00FF7C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C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73E33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B6AAE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8B5FA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80115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33003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2BAA0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D0F67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C1980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635AA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80D15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99AEB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1A63E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C2E82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53877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E4D75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B33E0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1E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5E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684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E9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2A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55F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914DA3" w:rsidR="004738BE" w:rsidRPr="007277FF" w:rsidRDefault="00FF7C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FC1494" w:rsidR="00F86802" w:rsidRPr="00BE097D" w:rsidRDefault="00FF7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39D635" w:rsidR="00F86802" w:rsidRPr="00BE097D" w:rsidRDefault="00FF7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88F165" w:rsidR="00F86802" w:rsidRPr="00BE097D" w:rsidRDefault="00FF7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A614D1" w:rsidR="00F86802" w:rsidRPr="00BE097D" w:rsidRDefault="00FF7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4B4EFD" w:rsidR="00F86802" w:rsidRPr="00BE097D" w:rsidRDefault="00FF7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40F31D" w:rsidR="00F86802" w:rsidRPr="00BE097D" w:rsidRDefault="00FF7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94ECEB" w:rsidR="00F86802" w:rsidRPr="00BE097D" w:rsidRDefault="00FF7C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FA1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B89536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850EA6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2A7F67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E585FF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8A2F81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398A60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194D6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4A305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2517F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52836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B682E8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8B1C8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FC7C0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B0DC3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29CA4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3B15A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DEFDB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6281E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773AB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29D14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22837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4B621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C5CD9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39AEB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AC41D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5B37D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730E9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EFF22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4B681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6830D" w:rsidR="009A6C64" w:rsidRPr="00140906" w:rsidRDefault="00FF7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E7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71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36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34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3C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6C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95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C1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FE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41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35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7C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4E67D" w:rsidR="00884AB4" w:rsidRDefault="00FF7CF1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EB7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18949" w:rsidR="00884AB4" w:rsidRDefault="00FF7CF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369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FF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AC7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BA25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D415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183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AAA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87B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B67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436D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DA5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C694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645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A6A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17F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