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4FBD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1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1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905E176" w:rsidR="00CF4FE4" w:rsidRPr="00E81FBF" w:rsidRDefault="00F01F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1EFBF" w:rsidR="008C5FA8" w:rsidRPr="007277FF" w:rsidRDefault="00F01F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FE73D" w:rsidR="004738BE" w:rsidRPr="00AF5E71" w:rsidRDefault="00F01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AD52C9" w:rsidR="004738BE" w:rsidRPr="00AF5E71" w:rsidRDefault="00F01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9DDD3" w:rsidR="004738BE" w:rsidRPr="00AF5E71" w:rsidRDefault="00F01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8229EE" w:rsidR="004738BE" w:rsidRPr="00AF5E71" w:rsidRDefault="00F01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D3774" w:rsidR="004738BE" w:rsidRPr="00AF5E71" w:rsidRDefault="00F01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3535C6" w:rsidR="004738BE" w:rsidRPr="00AF5E71" w:rsidRDefault="00F01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8F778" w:rsidR="004738BE" w:rsidRPr="00AF5E71" w:rsidRDefault="00F01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7B9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D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69116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2D8DD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AFD94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7686F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1CCBC2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BCF96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FBEE9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4D207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C413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DB2D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8C84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06AF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A2B2D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37A8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8F74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E0B96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29666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BB0C1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E248A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215C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773CB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46F34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721D0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BE88B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62692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B9C7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770D7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E403A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4AE4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6DECD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C44A0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1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C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D1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F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1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F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32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5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54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1BB3F" w:rsidR="004738BE" w:rsidRPr="007277FF" w:rsidRDefault="00F01F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67009C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B45B81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85BEDB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C4CC49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8690D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BE3C2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EFDCB6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F0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76B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6A3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995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BF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7A0BFA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D73CA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9B5EA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26209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9EBB8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E15D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D59B1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4F68B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D40A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2850F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DD881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75D8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AD84F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B24B7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D46F1" w:rsidR="009A6C64" w:rsidRPr="00F01FEB" w:rsidRDefault="00F01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F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D9EB0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B5C74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EC7F7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EC14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55F0F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8C874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DCE0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E6CE2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1D90D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87738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965D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10FCD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49268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1B352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B0EDC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4B10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9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55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2C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B0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03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6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497E35" w:rsidR="004738BE" w:rsidRPr="007277FF" w:rsidRDefault="00F01F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02BD6E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AB1443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8B0EA3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13FDB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401A4D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C1599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06DABF" w:rsidR="00F86802" w:rsidRPr="00BE097D" w:rsidRDefault="00F01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7DD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92CE66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7092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1CBB9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6AAB64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711091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B058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708D2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E0674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B8042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24646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CFE52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A8543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B25FF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AAE74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2C071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214AB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BDEB5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474C7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354B8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AB4BA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F276D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01EC7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B653A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033A6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7C441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55BB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66F3A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CC72E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8988B" w:rsidR="009A6C64" w:rsidRPr="00F01FEB" w:rsidRDefault="00F01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F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C5A57" w:rsidR="009A6C64" w:rsidRPr="00140906" w:rsidRDefault="00F01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29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7A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2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2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5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6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8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B3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4D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F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A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1F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F8F9C" w:rsidR="00884AB4" w:rsidRDefault="00F01FE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F5D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F3AB3" w:rsidR="00884AB4" w:rsidRDefault="00F01FEB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97B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24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626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60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484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7C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824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78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52B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B3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C7E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BF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FA7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2F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5A0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1FEB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