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3DE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5A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5A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E76F9AE" w:rsidR="00CF4FE4" w:rsidRPr="00E81FBF" w:rsidRDefault="00A15A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907C97" w:rsidR="008C5FA8" w:rsidRPr="007277FF" w:rsidRDefault="00A15A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B3A9B0" w:rsidR="004738BE" w:rsidRPr="00AF5E71" w:rsidRDefault="00A15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BCDAB9" w:rsidR="004738BE" w:rsidRPr="00AF5E71" w:rsidRDefault="00A15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321AD5" w:rsidR="004738BE" w:rsidRPr="00AF5E71" w:rsidRDefault="00A15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767070" w:rsidR="004738BE" w:rsidRPr="00AF5E71" w:rsidRDefault="00A15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E30CA8" w:rsidR="004738BE" w:rsidRPr="00AF5E71" w:rsidRDefault="00A15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DA1405" w:rsidR="004738BE" w:rsidRPr="00AF5E71" w:rsidRDefault="00A15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25EC5E" w:rsidR="004738BE" w:rsidRPr="00AF5E71" w:rsidRDefault="00A15A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38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D301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04AA7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4C8148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AED1D3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9B677F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0EC01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99F0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765495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B33E5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CD2394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583239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38098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1175F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3A85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AE863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59092F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EA251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2C5379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ED2DC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D084D0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93F227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1768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9780C1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7F1D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83DC0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CCE8F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43ED4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54B6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F012C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42A7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0A0E4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B426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50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1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1E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DD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F51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884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D8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390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1A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89CCDF" w:rsidR="004738BE" w:rsidRPr="007277FF" w:rsidRDefault="00A15A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F8649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A8AE93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1EDA12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38096A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01D1B2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8DEA6B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8814D2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A61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026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4E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2A1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66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BC2A97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72FB04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8270D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940D4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9DD68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44CE3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145459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32AA5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CD937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710C8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49416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DD1C9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695D5B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9D3F27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72CF6" w:rsidR="009A6C64" w:rsidRPr="00A15AEF" w:rsidRDefault="00A15A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A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6F588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9B9AA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F9A3A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F3445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C1809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D82C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D3CB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00116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94862A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19E68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BC61D5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6EF53F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FE0AA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993C7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67715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8D006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565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44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5C0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0D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27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71E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8897E5" w:rsidR="004738BE" w:rsidRPr="007277FF" w:rsidRDefault="00A15A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7D3115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76F79A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FC3DAE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E680C0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BD2682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3C83BA0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E1D6ED" w:rsidR="00F86802" w:rsidRPr="00BE097D" w:rsidRDefault="00A15A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BB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EE76E4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39EB26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54D1F4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B3AFD9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92EB0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90686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C8BDD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FE6CF5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2E1B49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03FC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4B01F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FFF56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4D78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0B92E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EDCE21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E87AD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1133A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A165E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0D54B6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D2214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3E817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B25C8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D5F7D9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683C5C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73FA73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5A85F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558B2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DA2EC1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818C9A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C2C95" w:rsidR="009A6C64" w:rsidRPr="00140906" w:rsidRDefault="00A15A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72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4C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7F0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8F1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13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863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C6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9D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4A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CCD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D4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5A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1FFE6" w:rsidR="00884AB4" w:rsidRDefault="00A15AE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09F8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F5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1AC5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344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8E55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C62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1A0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93F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0019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B71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E993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B5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5156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009E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2A0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6A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0B6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5AE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