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D9A9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5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5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16D03A" w:rsidR="00CF4FE4" w:rsidRPr="00E81FBF" w:rsidRDefault="002E35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886A61" w:rsidR="008C5FA8" w:rsidRPr="007277FF" w:rsidRDefault="002E35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970956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C965A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93943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E69926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4AC629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BBB38E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09076" w:rsidR="004738BE" w:rsidRPr="00AF5E71" w:rsidRDefault="002E35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0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7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B2A3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F810A7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15961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93AF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83D4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46B0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252C6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F2751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2493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10B2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2E4C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0E84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B5761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C607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C40E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5D86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0ACEF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422B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D3E5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8C71F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C2CF6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6ED4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E1A8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5858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E410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3C7C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8636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7DBE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0127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F39E4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001F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7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1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B0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48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D7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B5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5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4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E0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CAE06" w:rsidR="004738BE" w:rsidRPr="007277FF" w:rsidRDefault="002E35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30A915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5E736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6F864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A69EAD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879E6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11A00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DCAEE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B44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37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20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EF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E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984C0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620E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F40E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2F2A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1E9C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A1F8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B5DF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AD38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F205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0B49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1BA5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8F9A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F969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FE8A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8422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73B9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E6B7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8E73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BD6E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7B1D1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2A18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392F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19821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D291A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42FF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D9EF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BDC4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ADFC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436D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ACBD2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9226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9C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E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3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B8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66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9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869439" w:rsidR="004738BE" w:rsidRPr="007277FF" w:rsidRDefault="002E35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581D12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2118A8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5722F0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31B2C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A89BB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502D0D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14805" w:rsidR="00F86802" w:rsidRPr="00BE097D" w:rsidRDefault="002E35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57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C604C7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A36F2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AF88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B9971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E079F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0C5055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4A5E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C2A6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BBAA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EAD31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BE82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65F63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D6A7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EEE67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94F6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84FF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FD29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F6540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08F7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292A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51FEE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FE1AD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CCDB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863D8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31CC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06DE9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1E52C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801BB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E8D06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23827" w:rsidR="009A6C64" w:rsidRPr="00140906" w:rsidRDefault="002E35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0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8B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19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7C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C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3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62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2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F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73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4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5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8B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92A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95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37F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10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771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C5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C8F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59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DF8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4F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645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7E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2D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4B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7DB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A1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267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5D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