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2B8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5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5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55188C" w:rsidR="00CF4FE4" w:rsidRPr="00E81FBF" w:rsidRDefault="005C59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AA5025" w:rsidR="008C5FA8" w:rsidRPr="007277FF" w:rsidRDefault="005C59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55211" w:rsidR="004738BE" w:rsidRPr="00AF5E71" w:rsidRDefault="005C5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38C794" w:rsidR="004738BE" w:rsidRPr="00AF5E71" w:rsidRDefault="005C5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518477" w:rsidR="004738BE" w:rsidRPr="00AF5E71" w:rsidRDefault="005C5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B919BD" w:rsidR="004738BE" w:rsidRPr="00AF5E71" w:rsidRDefault="005C5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AE312A" w:rsidR="004738BE" w:rsidRPr="00AF5E71" w:rsidRDefault="005C5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25D515" w:rsidR="004738BE" w:rsidRPr="00AF5E71" w:rsidRDefault="005C5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E6EDD" w:rsidR="004738BE" w:rsidRPr="00AF5E71" w:rsidRDefault="005C5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D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FD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345925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D31906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C7B48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B5FEE9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410FF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3430C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CFFC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71281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AF4C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476F8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6F6C7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CF8C6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7981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F3905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04742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199F9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254C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1B943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0F80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D0A26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0A23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94964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6892F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E076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2FDA6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5216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1EB24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99290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DA860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5B004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E5CE1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E1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A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76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A3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C8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2A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CB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B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0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080961" w:rsidR="004738BE" w:rsidRPr="007277FF" w:rsidRDefault="005C59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2A748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C44DB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A15DE0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B61490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57BC0C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BCFF39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AEE1B6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849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34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CE8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55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FC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E0719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68DCF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519A4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B3C0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7501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CC5A9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9FCB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6330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9211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A1BB3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8BE05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84036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BE66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AD44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6F138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8A2EE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7FE15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762D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98D6F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FBEC8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F01E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2EED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73C47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22651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5EDF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55259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B06A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6DFD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94670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AC5E7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1C7D7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C6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3D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4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23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25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DD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BA9AB2" w:rsidR="004738BE" w:rsidRPr="007277FF" w:rsidRDefault="005C59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29D89E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B4C92E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27849D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39FEF2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155C10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B06620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5499FB" w:rsidR="00F86802" w:rsidRPr="00BE097D" w:rsidRDefault="005C5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C48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90870E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50E592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795C67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A5AD7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0F7FE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F6AD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06C51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433B2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6DD87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68C51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42533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9289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57C29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F004D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AFE94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D5E2F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7D475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30970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1050C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5E00E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A90D3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9BBD5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2A573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D50F0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A7AFA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BA4C5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E93C3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E9CAB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C4574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31568" w:rsidR="009A6C64" w:rsidRPr="00140906" w:rsidRDefault="005C5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9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0D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8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63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D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68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0F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A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9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42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F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59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C2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248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A5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1A6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DA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FAC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C4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790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85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4C7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33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4CF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79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C62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3C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EF6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DC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916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595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