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1E08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28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28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D3E253A" w:rsidR="00CF4FE4" w:rsidRPr="00E81FBF" w:rsidRDefault="000B28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7AF5B8" w:rsidR="008C5FA8" w:rsidRPr="007277FF" w:rsidRDefault="000B28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84BD86" w:rsidR="004738BE" w:rsidRPr="00AF5E71" w:rsidRDefault="000B2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99F8EC" w:rsidR="004738BE" w:rsidRPr="00AF5E71" w:rsidRDefault="000B2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A6C299" w:rsidR="004738BE" w:rsidRPr="00AF5E71" w:rsidRDefault="000B2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0F21AD" w:rsidR="004738BE" w:rsidRPr="00AF5E71" w:rsidRDefault="000B2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E05453" w:rsidR="004738BE" w:rsidRPr="00AF5E71" w:rsidRDefault="000B2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4FD6FE" w:rsidR="004738BE" w:rsidRPr="00AF5E71" w:rsidRDefault="000B2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FF8E35" w:rsidR="004738BE" w:rsidRPr="00AF5E71" w:rsidRDefault="000B28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0CA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BBD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222034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00ADF0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FA23C8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61DDF9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9A8228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34139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5F5A2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4467E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D0282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607CD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1BD20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F277D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31FD1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9C151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DFE27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A8D4F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E1B62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E65BA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E373F" w:rsidR="009A6C64" w:rsidRPr="000B28A5" w:rsidRDefault="000B28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A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818BE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53CE4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B169A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98AAB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90211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AACC0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086F6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59508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D69CD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414EA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5C0D0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47E02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2C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CA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61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AF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51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F5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C2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E9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63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918104" w:rsidR="004738BE" w:rsidRPr="007277FF" w:rsidRDefault="000B28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C26B48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FA8A02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9AE03D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DFB6A7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447C1B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4060EF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6742EB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EEF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E4F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F66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CED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2FB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4049D1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DBBF82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AA3BF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2F851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36FA6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AD6C8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2383C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4AD28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B7B5F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3FC55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F3903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0A02D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8AC62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3F749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12617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2BDA4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E72FC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DBC6A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8870A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914E1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A073C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ACA66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45750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149B9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59659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1D583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F1031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C588E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DE303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1BFF8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0FC06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14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BB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20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AC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67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2D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85FB75" w:rsidR="004738BE" w:rsidRPr="007277FF" w:rsidRDefault="000B28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A29FA6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F2A4B8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853F0F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BA05DA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15DFBD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D4896C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DD3A3F" w:rsidR="00F86802" w:rsidRPr="00BE097D" w:rsidRDefault="000B28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63B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7562DB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B081B5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A10433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4B183C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4E5B38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138B07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D61FB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64010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3B6F2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5D8C2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BA96E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8267E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9F962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B8847" w:rsidR="009A6C64" w:rsidRPr="000B28A5" w:rsidRDefault="000B28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A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DFD26" w:rsidR="009A6C64" w:rsidRPr="000B28A5" w:rsidRDefault="000B28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A6DFE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1B5D4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30502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DA29E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65306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6DBAC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D1176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E257F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3846A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43C37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07C90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46598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BF93D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3A304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76A74" w:rsidR="009A6C64" w:rsidRPr="00140906" w:rsidRDefault="000B28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BC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CE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B8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A6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E8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45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C6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7B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97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AB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50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28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4F52F" w:rsidR="00884AB4" w:rsidRDefault="000B28A5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CAB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F791D" w:rsidR="00884AB4" w:rsidRDefault="000B28A5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3F1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A5669" w:rsidR="00884AB4" w:rsidRDefault="000B28A5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513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E5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EB0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008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80A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23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7EE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85E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B05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27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DF7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073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BD3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28A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