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AC90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1F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1F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253C3F" w:rsidR="00CF4FE4" w:rsidRPr="00E81FBF" w:rsidRDefault="00D41F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E8B038" w:rsidR="008C5FA8" w:rsidRPr="007277FF" w:rsidRDefault="00D41F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8EC55B" w:rsidR="004738BE" w:rsidRPr="00AF5E71" w:rsidRDefault="00D41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DF17B5" w:rsidR="004738BE" w:rsidRPr="00AF5E71" w:rsidRDefault="00D41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92B7A" w:rsidR="004738BE" w:rsidRPr="00AF5E71" w:rsidRDefault="00D41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AB74F0" w:rsidR="004738BE" w:rsidRPr="00AF5E71" w:rsidRDefault="00D41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A8905" w:rsidR="004738BE" w:rsidRPr="00AF5E71" w:rsidRDefault="00D41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3C893D" w:rsidR="004738BE" w:rsidRPr="00AF5E71" w:rsidRDefault="00D41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F67DC" w:rsidR="004738BE" w:rsidRPr="00AF5E71" w:rsidRDefault="00D41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D89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82E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4FB0B9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E229B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791EC3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AAA4C7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C8CA80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F7170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D4471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EE76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0FFF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CEC22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4B46D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629B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59D4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3C94A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F9B6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0F7F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15A6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1355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1E2E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4F88E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BA018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FBA91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CC5D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76AA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DD75B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ADDF2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5BB4A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78168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7D399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C5847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FEF6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F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B1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CE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14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4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30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33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B3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D0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D219AD" w:rsidR="004738BE" w:rsidRPr="007277FF" w:rsidRDefault="00D41F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18F2B6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0819C9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6B3C07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B99CC6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80E894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1B5CDD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EC52C7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B1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F1A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89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B0E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CD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F6812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ADDD1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6C909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ED82A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9779D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C8A9E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9C087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B850C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B96C2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34ED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8C05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9402C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66537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2705A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69833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A802F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06670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8DFF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4696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B5D9A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5DBE2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AE0D9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A20A1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24CBD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8745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DB30B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5024C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CA13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B9060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4C96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C0F9D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FF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5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57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6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F7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F2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5EC5D7" w:rsidR="004738BE" w:rsidRPr="007277FF" w:rsidRDefault="00D41F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6EC96D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6276F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4E0E4F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45C38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BEEE0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88F678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75C4EC" w:rsidR="00F86802" w:rsidRPr="00BE097D" w:rsidRDefault="00D41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6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E8588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74EDA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99FC53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67493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4148EB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7897F8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1CF39" w:rsidR="009A6C64" w:rsidRPr="00D41F4D" w:rsidRDefault="00D41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04522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11803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A8EA8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65465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49F6D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75CD2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72D18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FE2B0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69931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4E02F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8E888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D2830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8888C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3D336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1B167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A9B47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E3EEE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D1CA1" w:rsidR="009A6C64" w:rsidRPr="00D41F4D" w:rsidRDefault="00D41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3F11A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40F7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7782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0FC00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E4164" w:rsidR="009A6C64" w:rsidRPr="00140906" w:rsidRDefault="00D41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F6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1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59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B6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CD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71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5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A9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C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9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B5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1F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B03BA" w:rsidR="00884AB4" w:rsidRDefault="00D41F4D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254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B7CA7" w:rsidR="00884AB4" w:rsidRDefault="00D41F4D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237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58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695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01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C2C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4E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C96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C3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E42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A3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F0D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08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D5E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B0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ED4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1F4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