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4175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72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72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CBFAB93" w:rsidR="00CF4FE4" w:rsidRPr="00E81FBF" w:rsidRDefault="006372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F5DDF3" w:rsidR="008C5FA8" w:rsidRPr="007277FF" w:rsidRDefault="006372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858D2E" w:rsidR="004738BE" w:rsidRPr="00AF5E71" w:rsidRDefault="00637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753680" w:rsidR="004738BE" w:rsidRPr="00AF5E71" w:rsidRDefault="00637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E94E6B" w:rsidR="004738BE" w:rsidRPr="00AF5E71" w:rsidRDefault="00637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98EA09" w:rsidR="004738BE" w:rsidRPr="00AF5E71" w:rsidRDefault="00637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B9BB8D" w:rsidR="004738BE" w:rsidRPr="00AF5E71" w:rsidRDefault="00637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568B37" w:rsidR="004738BE" w:rsidRPr="00AF5E71" w:rsidRDefault="00637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97DB6D" w:rsidR="004738BE" w:rsidRPr="00AF5E71" w:rsidRDefault="006372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C1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3D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DA426E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D710B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23C7E6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9154AA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6901BD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DE233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3B1FC4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9435A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67E23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8D71C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74126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A5BD9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0CF35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DA1F6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E6ADC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DA4A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6ECC4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444EF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7FADBC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57936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40E83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3C9F4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BD6CE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416C5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43083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23B0B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75C2D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CC6F1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DF9E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9C0C0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3AC4BB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9A3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A2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CE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A8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6A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52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65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E3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4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67F646" w:rsidR="004738BE" w:rsidRPr="007277FF" w:rsidRDefault="006372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B56885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8435C0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29AAEF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A8C454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B9EBDB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194DB5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287A06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C45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C0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F9F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B57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535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5C1F8B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F1D4FF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C420F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79DC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DF5BE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668CE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44AEF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AD383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20A39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0AFDF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A0AE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2B50D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67695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0DC99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3C03C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E2239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7DEE4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1DEC9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687B5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B5244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A87F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B4DC3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11EF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A4DB4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737B89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E7FC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4B2B3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E1F8E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E30AA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E0A5A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9685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F3D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2D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5D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06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5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EE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6BCAB3" w:rsidR="004738BE" w:rsidRPr="007277FF" w:rsidRDefault="006372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8EC3F4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74C1EA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B0B0D1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A465F6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F73E78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60D6DD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D0CDB9" w:rsidR="00F86802" w:rsidRPr="00BE097D" w:rsidRDefault="006372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8E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0A9BB9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C0164C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01B664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90E20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C45C6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52ED4B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A6CED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175D7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6E886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237C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75A41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02197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D117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39E52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8BE4B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56439" w:rsidR="009A6C64" w:rsidRPr="00637292" w:rsidRDefault="006372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29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04351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058A1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7BFF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CAF77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577E5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2DB85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5C765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DE32D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50B6F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F6A73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B08391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B24F8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CD3FF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CE7FC" w:rsidR="009A6C64" w:rsidRPr="00140906" w:rsidRDefault="006372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C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42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0D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4A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70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B1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39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45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DC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EE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BA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72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69C41" w:rsidR="00884AB4" w:rsidRDefault="00637292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3DD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C9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10A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911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02C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9A6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9CF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16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41B4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0A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764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E08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4A8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AE2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F2B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549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531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729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