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72B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1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1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F782D7" w:rsidR="00CF4FE4" w:rsidRPr="00E81FBF" w:rsidRDefault="00B113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EC79A" w:rsidR="008C5FA8" w:rsidRPr="007277FF" w:rsidRDefault="00B113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C855D8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B8DBA1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E8010F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BE86F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4D05D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ECF12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82908E" w:rsidR="004738BE" w:rsidRPr="00AF5E71" w:rsidRDefault="00B11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502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D1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7F2D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1DE9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76896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99591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94168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8EDDB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7BB6B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9F95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4B3E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9346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D249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FCAF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E0336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5972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30D1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5C85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863D5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248F1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C5BA9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8AA0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B740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2612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F15D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CDF1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CAA5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E0CA1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D2BC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EFE3B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25EF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D9D08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A6439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3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B9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7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1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6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69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D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E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1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6B985" w:rsidR="004738BE" w:rsidRPr="007277FF" w:rsidRDefault="00B113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57C394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4B35A7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8662A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6C0E6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76736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F1D27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F7FF7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5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A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4E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A1E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46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26867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B2303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4E7F8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C431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57B0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3A5E7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5AC3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E3979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4D65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8CB88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337B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F1FA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8CED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0D462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E837E" w:rsidR="009A6C64" w:rsidRPr="00B113AC" w:rsidRDefault="00B11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3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577D6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A78A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3531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CF872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947DD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2429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6F702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3E7CF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8998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7086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12B98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59AA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0A2C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461EC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C3B5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A1F65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33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9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1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24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4D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2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D570AA" w:rsidR="004738BE" w:rsidRPr="007277FF" w:rsidRDefault="00B113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9B6869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30AB52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F02B86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86B98F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CEF80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48D58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20CA90" w:rsidR="00F86802" w:rsidRPr="00BE097D" w:rsidRDefault="00B11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F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64FF9C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3DC7B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04B766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BA947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2C7D21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D1882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C4EA7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A5F0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0BA42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13805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6805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6C5B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00D4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0496B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C5D9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91671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19CC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E739E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FA43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21F42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EBF1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7EC8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03816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FB223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D742A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8C6F5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5862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41A76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25CE4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6E590" w:rsidR="009A6C64" w:rsidRPr="00140906" w:rsidRDefault="00B1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1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E5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F3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91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AE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47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2F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3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B3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D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4A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13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A1551" w:rsidR="00884AB4" w:rsidRDefault="00B113A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C69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B8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C7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08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ECC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77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3CB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43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6F2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BD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534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25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CA2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A1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0BF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3B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A25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13A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