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B7C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33BB2E" w:rsidR="00CF4FE4" w:rsidRPr="00E81FBF" w:rsidRDefault="008570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98CDC" w:rsidR="008C5FA8" w:rsidRPr="007277FF" w:rsidRDefault="008570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10B7CA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EDD3D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86F1BC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498F42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5FEDE3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BE7B3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6FCB4" w:rsidR="004738BE" w:rsidRPr="00AF5E71" w:rsidRDefault="00857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C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234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8785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56EB9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EDFF9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038A6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C0EC5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B04A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19D09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66646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5935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B2A5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4D4E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013F7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A58B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2B817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80279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4D4E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69D3A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2439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19B1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2D896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3399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6ABD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0C897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87C16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5E33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93781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D5D3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4CBC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E76E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19C19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24C3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18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D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3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4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0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C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F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3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E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D1433" w:rsidR="004738BE" w:rsidRPr="007277FF" w:rsidRDefault="008570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CF878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5002B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00664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DC833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855FA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CBA70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F2828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5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B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33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9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A0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77E9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78F28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40108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CDF8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F913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215D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F61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F710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FD28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88154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8D9C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ECBC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3B87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9D23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79561" w:rsidR="009A6C64" w:rsidRPr="0085701D" w:rsidRDefault="00857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0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61F08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B8DD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3E534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A00C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641E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BB9D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CA86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22C79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F460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CD2D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92B6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F448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A3948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CFC1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FD4F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04C1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2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4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0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7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2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F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68E40" w:rsidR="004738BE" w:rsidRPr="007277FF" w:rsidRDefault="008570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E7313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F08FF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C1BC3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04A0E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5D623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99ABC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6644D" w:rsidR="00F86802" w:rsidRPr="00BE097D" w:rsidRDefault="00857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7C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8FD7E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D9066A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5ADA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825167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0946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8D79A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896A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C7148" w:rsidR="009A6C64" w:rsidRPr="0085701D" w:rsidRDefault="00857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0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788FC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3A65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0671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65977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DAFAD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D0D55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D3192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20FB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39035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ED70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D3B3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670E1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652D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E528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9B219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336DB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A14D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EABA0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4C49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D6A63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3D4E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070F" w:rsidR="009A6C64" w:rsidRPr="00140906" w:rsidRDefault="00857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89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90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6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8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F2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8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C7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1F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4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7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8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0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4A6EF" w:rsidR="00884AB4" w:rsidRDefault="0085701D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674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2B80D" w:rsidR="00884AB4" w:rsidRDefault="0085701D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A8D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D8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429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E8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A09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D4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CCC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CA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95C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9C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29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9C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A2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14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4C4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01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