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15A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3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3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63D18D" w:rsidR="00CF4FE4" w:rsidRPr="00E81FBF" w:rsidRDefault="007934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CC5F3F" w:rsidR="008C5FA8" w:rsidRPr="007277FF" w:rsidRDefault="007934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FC30A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7F913A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A28A69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1BD0DF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E35432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7A060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D71BA8" w:rsidR="004738BE" w:rsidRPr="00AF5E71" w:rsidRDefault="0079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2AA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22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25E1C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15B43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BAC76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BDD62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75CA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2C5E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A406B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6F04B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14923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6B98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3DAE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20E4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16CE7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9C9D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95C0D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315FC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C2E9E" w:rsidR="009A6C64" w:rsidRPr="0079341C" w:rsidRDefault="0079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4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6C584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39924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AE5C9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C40C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1729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C3CA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1C739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5DC1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504E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0D7A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F210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E9AC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AE92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D594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81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9F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D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1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2F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C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F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3B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77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9CFF2" w:rsidR="004738BE" w:rsidRPr="007277FF" w:rsidRDefault="007934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50D95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247B41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E3ED5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194B7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EAD24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217E1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074AA3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74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D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EC3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01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E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1F37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46722C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525B7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B66F3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C94B6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9613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D7147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D43E4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D341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E51D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C1A25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CA67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EFFF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DA71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18B86" w:rsidR="009A6C64" w:rsidRPr="0079341C" w:rsidRDefault="0079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4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F245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8B6D6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D6277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27E6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96C1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854B3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A4F6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9F3B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ECD3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9EDC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AE584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0833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8961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7D1D6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49155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E8FE5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30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B6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DE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5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0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3C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B1B2F2" w:rsidR="004738BE" w:rsidRPr="007277FF" w:rsidRDefault="007934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59659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65726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264C9C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2B4318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4DC383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0AB94F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2384F" w:rsidR="00F86802" w:rsidRPr="00BE097D" w:rsidRDefault="0079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9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FF6FB5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2EEB43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DC477D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00470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F55F6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77B63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AF9B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2106D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7C942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6A5E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90473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7B2E2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FF25B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7323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25E5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4A19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D5A5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69120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70A4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5682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07782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B453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3B39A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AE15E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457A8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3924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F1681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B561F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EC5AD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8C465" w:rsidR="009A6C64" w:rsidRPr="00140906" w:rsidRDefault="0079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2F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F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B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7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2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BC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B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9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67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6F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7F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34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BE7D3" w:rsidR="00884AB4" w:rsidRDefault="0079341C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CED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50503" w:rsidR="00884AB4" w:rsidRDefault="0079341C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BF7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71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C68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95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62A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5A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1A5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44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89C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E2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83C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13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26D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79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1A0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341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