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5DF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C70128" w:rsidR="00CF4FE4" w:rsidRPr="00E81FBF" w:rsidRDefault="00595D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E5344" w:rsidR="008C5FA8" w:rsidRPr="007277FF" w:rsidRDefault="00595D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EE186F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0AA6F1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44D31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69D738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2F3EAF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7C1B43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C6ECB" w:rsidR="004738BE" w:rsidRPr="00AF5E71" w:rsidRDefault="00595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7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E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243A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18A7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05EB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A425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838B9" w:rsidR="009A6C64" w:rsidRPr="00595D73" w:rsidRDefault="00595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D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6379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F3B8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9401E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F17D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BC20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2EF0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54F4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DB64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ABF7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5CBE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F499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E9BF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F5F7F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C380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BDDA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5BC1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1183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450D0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96CF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1CD9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4753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8FA5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4D80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971AA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D25ED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1F9F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F3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ED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B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C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4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6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4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8D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D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9615E3" w:rsidR="004738BE" w:rsidRPr="007277FF" w:rsidRDefault="00595D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F39E3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80CB2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E07DB2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EE83C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5168F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04966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CA790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9B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BA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77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63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B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BB8CD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875F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494C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EDC0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BCBD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D553A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32B5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E45C0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C2FB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1B1DE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FAC5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C5CB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C27F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7E2F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FDEA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716E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A226E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70D7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444B0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9F4E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B62F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0E0B2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6D49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3D1D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D45B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3C9F2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41B1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F3A8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D452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2EA86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29F3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3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1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6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9D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18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C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2370F" w:rsidR="004738BE" w:rsidRPr="007277FF" w:rsidRDefault="00595D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0994A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5956E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44B70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86227A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E5B0C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D29D02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5D9670" w:rsidR="00F86802" w:rsidRPr="00BE097D" w:rsidRDefault="00595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F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C0FAF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15C272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E6483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04A9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27D11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15759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9FFB0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06CD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29CB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821AE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825B2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F24C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6AF6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48C7D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C8FC9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6890A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A2860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FA4D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13BC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96CF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BD71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7839C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276F8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02564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B91DB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20FAE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C8C8A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88715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CD5CD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CD397" w:rsidR="009A6C64" w:rsidRPr="00140906" w:rsidRDefault="00595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E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95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51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C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0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3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E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C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D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44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F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D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C773B" w:rsidR="00884AB4" w:rsidRDefault="00595D73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A1F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04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273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1D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435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68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B73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FD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29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0E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898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9E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C21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59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0DB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CB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626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D7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