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986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B97716" w:rsidR="00CF4FE4" w:rsidRPr="00E81FBF" w:rsidRDefault="00D221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6029E" w:rsidR="008C5FA8" w:rsidRPr="007277FF" w:rsidRDefault="00D221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A10CA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443206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B747E6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0AA19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9D934F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A80BCE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3F561" w:rsidR="004738BE" w:rsidRPr="00AF5E71" w:rsidRDefault="00D22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A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1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AE0027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C7928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B137E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0640C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2E8D9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E6C00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B8242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A39D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7F22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4890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1FEB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AFB5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E184D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9F276" w:rsidR="009A6C64" w:rsidRPr="00D22180" w:rsidRDefault="00D22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1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1F19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21B90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5A64C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F28E7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2E03E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3030E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87FC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0FB5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1DC10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EA81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E85CB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1994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2A06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C9335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CD6A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4D036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D033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1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DF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9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E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2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0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A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5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8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50F0A" w:rsidR="004738BE" w:rsidRPr="007277FF" w:rsidRDefault="00D221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31567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86D18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ECC73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09B2DA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AB15D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575152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BC177C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34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F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6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AF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0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786F1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41715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BA076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CDD9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A04D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75BB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266BE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253C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4381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6D8DB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DA0D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9E09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01995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90135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81AAF" w:rsidR="009A6C64" w:rsidRPr="00D22180" w:rsidRDefault="00D22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1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132A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B5B02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5CA3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BB23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3386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3DDB2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B2C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177D7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00ABB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9671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2A2F6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3149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01E1D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55BA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0461C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FC22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8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65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D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0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5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5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60567" w:rsidR="004738BE" w:rsidRPr="007277FF" w:rsidRDefault="00D221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7541A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59AD8D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9F0CD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6E2B35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DF601A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A54AC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486527" w:rsidR="00F86802" w:rsidRPr="00BE097D" w:rsidRDefault="00D22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97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70EC8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D9E52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65AD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DD3BC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EE78E0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8B7D7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EAD1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7EF0E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8F016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4B2A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48876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88E9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E3B74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8D9A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8485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E6F0D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F5D4A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C2993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AE528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5DAF2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7D64B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EB791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6BBD0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2638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BFBDC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90989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47B1D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482AD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BA9CB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6291F" w:rsidR="009A6C64" w:rsidRPr="00140906" w:rsidRDefault="00D22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4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8F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F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1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D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9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5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E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E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7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0F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21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0086F" w:rsidR="00884AB4" w:rsidRDefault="00D2218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480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81B19" w:rsidR="00884AB4" w:rsidRDefault="00D2218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71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7C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BA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71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9C2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EE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C6B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50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73B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6D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B81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FC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879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5C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AA5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18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