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9CC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7E8009" w:rsidR="00CF4FE4" w:rsidRPr="00E81FBF" w:rsidRDefault="000A7E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6EDC7F" w:rsidR="008C5FA8" w:rsidRPr="007277FF" w:rsidRDefault="000A7E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C6AC4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2773F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87851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FD940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357A1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E49EB4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65DCBA" w:rsidR="004738BE" w:rsidRPr="00AF5E71" w:rsidRDefault="000A7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2B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55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E723C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6B912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BA08F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22F7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6C589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2555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1443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9FE5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838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DFDE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F8B7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6110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DA0E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248D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8D48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BAE86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9884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98A3C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1B80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06D4C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8341E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C5D41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13E7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3E77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8639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06B26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87232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8A3D0" w:rsidR="009A6C64" w:rsidRPr="000A7E02" w:rsidRDefault="000A7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40BA4" w:rsidR="009A6C64" w:rsidRPr="000A7E02" w:rsidRDefault="000A7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7838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EBB4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3B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3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4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1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C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83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A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7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3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B9A01" w:rsidR="004738BE" w:rsidRPr="007277FF" w:rsidRDefault="000A7E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8416D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32742A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5CF59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9ADD6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EEBADA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AD321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E81EC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23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8A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F5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F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0DE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EA5A1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5455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967E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B48F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2111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023D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5A1A6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EE43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192B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5160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1498E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986D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2C7E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C290C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D1F9E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D091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D8DE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5C6D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E98A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F5AA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57B5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277C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F8E7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BAE4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6C61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6C89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012EF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DE4C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06177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36ED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9810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8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F1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8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0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7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D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2988D2" w:rsidR="004738BE" w:rsidRPr="007277FF" w:rsidRDefault="000A7E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4B537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9F39F7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080BA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43674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B67860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9FE9F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2F9C8" w:rsidR="00F86802" w:rsidRPr="00BE097D" w:rsidRDefault="000A7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54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20007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4009D1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78DFF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334D08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7F72CC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F8842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161C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B4C1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934EE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7B7C5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2A3B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3EB3E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D99FF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87283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986D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7AFFB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30A42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E84A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F4E3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73534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FE34D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5A89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AE4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D4C8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502B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36C71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7990A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9C2B9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4A4A0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6E32D" w:rsidR="009A6C64" w:rsidRPr="00140906" w:rsidRDefault="000A7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6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8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7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A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9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70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E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01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C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AC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A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E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443ED" w:rsidR="00884AB4" w:rsidRDefault="000A7E02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EE3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FB407" w:rsidR="00884AB4" w:rsidRDefault="000A7E02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A0C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D7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CE6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67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685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8D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26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15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5B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B8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BF0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E6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507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B5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D03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E0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