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B0A2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2C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2C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F2BE2F" w:rsidR="00CF4FE4" w:rsidRPr="00E81FBF" w:rsidRDefault="00052C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0A6E90" w:rsidR="008C5FA8" w:rsidRPr="007277FF" w:rsidRDefault="00052C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9A6315" w:rsidR="004738BE" w:rsidRPr="00AF5E71" w:rsidRDefault="00052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965465" w:rsidR="004738BE" w:rsidRPr="00AF5E71" w:rsidRDefault="00052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512536" w:rsidR="004738BE" w:rsidRPr="00AF5E71" w:rsidRDefault="00052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EF052D" w:rsidR="004738BE" w:rsidRPr="00AF5E71" w:rsidRDefault="00052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859A34" w:rsidR="004738BE" w:rsidRPr="00AF5E71" w:rsidRDefault="00052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D09E3C" w:rsidR="004738BE" w:rsidRPr="00AF5E71" w:rsidRDefault="00052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BA8C8E" w:rsidR="004738BE" w:rsidRPr="00AF5E71" w:rsidRDefault="00052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BC7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AB0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55DE6E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85D968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C9AA40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D11058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2E51FB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92C80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1CEB5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72808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95B48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73D3B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9E381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2D908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DAA70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0A201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2884A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5F6CF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22B9E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B55FE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A287D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AFE57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F7A21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192A5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500D9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308E0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0887F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B97C4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89BAB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D53FE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43F5B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77C65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4A1BF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DF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9F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0A7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67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05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C3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75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5A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7A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DE34D8" w:rsidR="004738BE" w:rsidRPr="007277FF" w:rsidRDefault="00052C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8F634E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086965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4DF94B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587F12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778688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7B64D8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E196F1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B89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FB5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01D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73F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EBC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CDCF36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FB81E4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91D26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37570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371B4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47AF9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F6466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E6FD9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332EB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7206B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2EB52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ABF78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858FC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41B93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F02E2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BAB7C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6C16E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18E87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9B83D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877E1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C0EE9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329CA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10543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ACA27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D33BA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53478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6ED66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BEBE1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441F3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5AD20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E5F74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0B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D4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3E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09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82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A8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51F8A4" w:rsidR="004738BE" w:rsidRPr="007277FF" w:rsidRDefault="00052C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A7A78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6E6919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3CA5B1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79A35D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266B3C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16AEBD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4AAA1B" w:rsidR="00F86802" w:rsidRPr="00BE097D" w:rsidRDefault="00052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A1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3D4748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573235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2E73E0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6FEDF5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3DEB7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021DD0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23AA3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06838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CEDD9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2A9FB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568B6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DEDED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A9239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F90D1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FB01E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AEACC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1FD5A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3DC2C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9360D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24756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4616D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EAADA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0BBD6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453A9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8EF13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A83D9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68B8A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0D6CC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D39D7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32081" w:rsidR="009A6C64" w:rsidRPr="00140906" w:rsidRDefault="00052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29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C9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5D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4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78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0E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49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2A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0F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40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54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2C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B0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D55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A4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98D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D6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BB4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80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40F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2B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BA0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CCE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283A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D3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09F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02A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E31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AC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0A6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C0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