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7093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05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05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279159F" w:rsidR="00CF4FE4" w:rsidRPr="00E81FBF" w:rsidRDefault="006D05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A0682A" w:rsidR="008C5FA8" w:rsidRPr="007277FF" w:rsidRDefault="006D05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10B3F2" w:rsidR="004738BE" w:rsidRPr="00AF5E71" w:rsidRDefault="006D0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D546BC" w:rsidR="004738BE" w:rsidRPr="00AF5E71" w:rsidRDefault="006D0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B9D803" w:rsidR="004738BE" w:rsidRPr="00AF5E71" w:rsidRDefault="006D0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EED5D3" w:rsidR="004738BE" w:rsidRPr="00AF5E71" w:rsidRDefault="006D0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6D6BCB" w:rsidR="004738BE" w:rsidRPr="00AF5E71" w:rsidRDefault="006D0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E79617" w:rsidR="004738BE" w:rsidRPr="00AF5E71" w:rsidRDefault="006D0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9A8C4B" w:rsidR="004738BE" w:rsidRPr="00AF5E71" w:rsidRDefault="006D0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040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72A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88ABC2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ACEDD5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6F63D6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8FE89C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D9AE81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1D467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021A9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44016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987DC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39620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8D404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D5241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55D0B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79D85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6FB64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6F44C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F099E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2F9FB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02405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15E5F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C3341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0D461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C9C62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F5077" w:rsidR="009A6C64" w:rsidRPr="006D0511" w:rsidRDefault="006D05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5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89F48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F6D84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BE08B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5E0D4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13F46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86D7D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2D98C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0A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7A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5F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84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D7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FC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0B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20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D3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D5B0F1" w:rsidR="004738BE" w:rsidRPr="007277FF" w:rsidRDefault="006D05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680ABF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5D6215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B5445E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7855EF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DC01D9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42AFB7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A99348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9AF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C5C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D06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2D2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BA1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FA99A1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1F2A8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A71CC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D3DC3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9B54E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3E3C5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11D1E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656AC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AD357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EC188" w:rsidR="009A6C64" w:rsidRPr="006D0511" w:rsidRDefault="006D05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5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95319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05C7F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DEB65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20816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03E04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1F9FA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DBD4F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75449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60C2E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2873A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F60E2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10963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3FA72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A9EAB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238B4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32CB7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1BE62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5F936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76A3F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2A0A5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88CD2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F1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FA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F6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6A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87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87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9D77A7" w:rsidR="004738BE" w:rsidRPr="007277FF" w:rsidRDefault="006D05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93443D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DCB728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7586B3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D878A8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860FE5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CADFBD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A1C41E" w:rsidR="00F86802" w:rsidRPr="00BE097D" w:rsidRDefault="006D0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6D0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5D76BC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6BF1C8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C4111D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6D213F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8B9944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8626E6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3F70C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8DEC4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E79A2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3B070" w:rsidR="009A6C64" w:rsidRPr="006D0511" w:rsidRDefault="006D05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5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245B2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F28DA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8BB7B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17FDF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8115E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D1623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A6B5D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A8B35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1D207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14311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D97BF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D4701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09054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B00E3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4A252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74C0C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B8B1A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F346C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355AE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7D895" w:rsidR="009A6C64" w:rsidRPr="00140906" w:rsidRDefault="006D0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CB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0C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98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1A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C0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2E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96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5F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A3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89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F4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05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DD7B1" w:rsidR="00884AB4" w:rsidRDefault="006D0511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58C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9C982" w:rsidR="00884AB4" w:rsidRDefault="006D0511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190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09D72" w:rsidR="00884AB4" w:rsidRDefault="006D0511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524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C71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D25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1C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1E3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C7F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A90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CB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6D8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F2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734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AC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800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0511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