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B388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0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0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CE2DBB" w:rsidR="00CF4FE4" w:rsidRPr="00E81FBF" w:rsidRDefault="000A50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CF80B5" w:rsidR="008C5FA8" w:rsidRPr="007277FF" w:rsidRDefault="000A50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8BE46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FE42B9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B2AB3E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783071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5AC37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83527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E131C0" w:rsidR="004738BE" w:rsidRPr="00AF5E71" w:rsidRDefault="000A50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CA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EB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8A3E3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6C07F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EFC3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C4A10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F379F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50AB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BDEFD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3DBA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721C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21C2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6114C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DF61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98FA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378F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05C3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609E8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36D4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B5FD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CEC8D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663A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541DC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8DE5F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F72F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4B2D5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DC41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00F6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6FA4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0401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F3D1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D208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698AD" w:rsidR="009A6C64" w:rsidRPr="000A50AB" w:rsidRDefault="000A5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0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1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4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38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2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45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93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A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6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B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82A66" w:rsidR="004738BE" w:rsidRPr="007277FF" w:rsidRDefault="000A50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9170B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456D37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2EF47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EE5B0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A0BA46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0D792A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A95A3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7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B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D4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4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0C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1B13E3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E0A41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4AB5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F669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C5BF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8897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779E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47A28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EDE5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79F9D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7AC35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C549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D5C77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89FD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99CDF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B6227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82C5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A595F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BE8F8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D4B4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D523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4231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A0F06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DC28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1652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44ABA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6BCBF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1FEF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2C20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0D8F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8A4D9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8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9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71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66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D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30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FDC8B" w:rsidR="004738BE" w:rsidRPr="007277FF" w:rsidRDefault="000A50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B1DA3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F81806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8AB51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F8E174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67A01B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BB010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4B1765" w:rsidR="00F86802" w:rsidRPr="00BE097D" w:rsidRDefault="000A50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0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585C45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85E2B7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FABF4A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25650A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1F3D7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062D9B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6F3F5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4A65C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ECA5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3138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E93C8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B74E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BD9B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AFEC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052C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9C5A7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49D4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2DDF1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020AF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9E270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5CCD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C34E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FAD62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F7268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A5E93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0C964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57C5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CBFF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96BC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F19DE" w:rsidR="009A6C64" w:rsidRPr="00140906" w:rsidRDefault="000A5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03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D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C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DB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D3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CA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FC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1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68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9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2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0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F2DED" w:rsidR="00884AB4" w:rsidRDefault="000A50AB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0CD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08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6D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C4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C51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9C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2FF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BA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8AF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26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F03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2B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C0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AF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3A5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3A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7F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0A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