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FE57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79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79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05EF18E" w:rsidR="00CF4FE4" w:rsidRPr="00E81FBF" w:rsidRDefault="00FA79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C6AC6" w:rsidR="008C5FA8" w:rsidRPr="007277FF" w:rsidRDefault="00FA79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4675BF" w:rsidR="004738BE" w:rsidRPr="00AF5E71" w:rsidRDefault="00FA7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F1A632" w:rsidR="004738BE" w:rsidRPr="00AF5E71" w:rsidRDefault="00FA7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BA7C85" w:rsidR="004738BE" w:rsidRPr="00AF5E71" w:rsidRDefault="00FA7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E50AE3" w:rsidR="004738BE" w:rsidRPr="00AF5E71" w:rsidRDefault="00FA7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C2F9D3" w:rsidR="004738BE" w:rsidRPr="00AF5E71" w:rsidRDefault="00FA7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E50F6F" w:rsidR="004738BE" w:rsidRPr="00AF5E71" w:rsidRDefault="00FA7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CFF06E" w:rsidR="004738BE" w:rsidRPr="00AF5E71" w:rsidRDefault="00FA7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B1F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5F9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D7C01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2CBF62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0D2598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6821BB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EB3F42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567DD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E50FE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7B295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6931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C9731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19CDE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50D4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1570F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98796" w:rsidR="009A6C64" w:rsidRPr="00FA79C9" w:rsidRDefault="00FA7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9C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C75EF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AF0D4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C0A3F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BA108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A3C3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AB883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7B0E5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37007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1162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F5BFF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341FB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0D947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E0709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3A23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14E1C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1F069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7442B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EE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7E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B5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BF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1F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0F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EC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34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3E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E698B9" w:rsidR="004738BE" w:rsidRPr="007277FF" w:rsidRDefault="00FA79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483AD1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EDF50F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7E4F6F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418DE9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3BA0E1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CED0E4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14DF78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1E2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59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712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DD4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E74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0E6915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485330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CC3AE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EF637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B76F0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F13C3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2643B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BFBC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EFAA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ABABA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37FF8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84A6B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5A828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2FD14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9A0F0" w:rsidR="009A6C64" w:rsidRPr="00FA79C9" w:rsidRDefault="00FA7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9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0A98D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A481C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ECFBF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8A8C2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D2B34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E6CCC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10918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CA5D1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2E5AC" w:rsidR="009A6C64" w:rsidRPr="00FA79C9" w:rsidRDefault="00FA7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9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EC0D2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AE2EE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05F13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AAACB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6E9BC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11DC1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DE09C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E7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14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1A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20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5B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71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CBDB8A" w:rsidR="004738BE" w:rsidRPr="007277FF" w:rsidRDefault="00FA79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189527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7F20B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C42385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4DA79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4ACF06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F4E816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14081E" w:rsidR="00F86802" w:rsidRPr="00BE097D" w:rsidRDefault="00FA7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A0A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7F18B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6D2E42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84840E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A7232E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36F581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3B4F02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D9F6D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1621A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66939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1F41B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D1BA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9B88C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91C81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DF75F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86A0B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29D87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9F06D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2EB9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1227B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ECFFC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C440C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A9224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5E787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0D16D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DC350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930BD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C5C57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C20C1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F2C32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C1486" w:rsidR="009A6C64" w:rsidRPr="00140906" w:rsidRDefault="00FA7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BF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6E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5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1F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B2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AE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4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2A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CF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EE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53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79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416AB" w:rsidR="00884AB4" w:rsidRDefault="00FA79C9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FEE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9EAB2" w:rsidR="00884AB4" w:rsidRDefault="00FA79C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375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79DA5" w:rsidR="00884AB4" w:rsidRDefault="00FA79C9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F73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32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1C6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E2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B2D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89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F26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8E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F4A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68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50C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6F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F44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7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