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CEE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74D6D4" w:rsidR="00CF4FE4" w:rsidRPr="00E81FBF" w:rsidRDefault="009921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BC178" w:rsidR="008C5FA8" w:rsidRPr="007277FF" w:rsidRDefault="009921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6A29E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2E8E4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BA66D0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55A18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ED5B2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39A9F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EBB56" w:rsidR="004738BE" w:rsidRPr="00AF5E71" w:rsidRDefault="00992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39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8A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73CEA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CE08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A1FE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45484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3E798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99F3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4F5E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0AC0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76012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CBF3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E7872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69C5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3A4A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9B9A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885F8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02FC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80DB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7B2E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D1AE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5F34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7EDD9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2AAC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12F02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45C7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BA75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932B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5E5A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6212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6370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0137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48D8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5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0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8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5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9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E3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9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7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83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CF749" w:rsidR="004738BE" w:rsidRPr="007277FF" w:rsidRDefault="009921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A09A85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9F7F4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122C0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A4BE7E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5D8279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14FF94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62B6B8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65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400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0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2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0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1389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D3760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9FB84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56F0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972D8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A614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E532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A8E16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4A29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DB71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AE516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0999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965E9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81648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E9E08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4B27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8A80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9677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F6DF2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7964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E3BA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69E1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A83E8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7186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6EEA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0ABE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8EB3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D90D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D5F3F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8431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9290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86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07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4D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F4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33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C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23E5F0" w:rsidR="004738BE" w:rsidRPr="007277FF" w:rsidRDefault="009921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5AFEA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D830D8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667678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BD5568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2C7EB4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8836F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2A3CD3" w:rsidR="00F86802" w:rsidRPr="00BE097D" w:rsidRDefault="00992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94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87E9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56EBF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79FF5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C5A4E9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DD6C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267BF1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FD464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30326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E7C60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5389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CFD7F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444EF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CFB3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4935F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1BFB4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75376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1ED34" w:rsidR="009A6C64" w:rsidRPr="0099217D" w:rsidRDefault="00992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1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4249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9E06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1A70E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BB9F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A10BB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2C0D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3933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9B9A3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DBBAC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FB02A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62799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74B3D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10505" w:rsidR="009A6C64" w:rsidRPr="00140906" w:rsidRDefault="0099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A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3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BC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18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A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82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F5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A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5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3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A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1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BD8B7" w:rsidR="00884AB4" w:rsidRDefault="0099217D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015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73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B27F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40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FF3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65B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E71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82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F97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9B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F76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BD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31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1A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101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8A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6D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17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