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1423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65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65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7839E1B" w:rsidR="00CF4FE4" w:rsidRPr="00E81FBF" w:rsidRDefault="00EA65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E8A329" w:rsidR="008C5FA8" w:rsidRPr="007277FF" w:rsidRDefault="00EA65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F4E703" w:rsidR="004738BE" w:rsidRPr="00AF5E71" w:rsidRDefault="00EA6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E26EA8" w:rsidR="004738BE" w:rsidRPr="00AF5E71" w:rsidRDefault="00EA6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AE64CA" w:rsidR="004738BE" w:rsidRPr="00AF5E71" w:rsidRDefault="00EA6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07AA49" w:rsidR="004738BE" w:rsidRPr="00AF5E71" w:rsidRDefault="00EA6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2B9FF5" w:rsidR="004738BE" w:rsidRPr="00AF5E71" w:rsidRDefault="00EA6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DF9B2E" w:rsidR="004738BE" w:rsidRPr="00AF5E71" w:rsidRDefault="00EA6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26E880" w:rsidR="004738BE" w:rsidRPr="00AF5E71" w:rsidRDefault="00EA6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1BB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D63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F08266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D16D97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424C06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B094C4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A08B46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9305D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F8607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D35B3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FE7C3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F1A9E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68CE36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D8827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23417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4FD5BF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8C891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4564F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45886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C5863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7D602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D6999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B20D4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7126A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34F7C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76B65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4F4D5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D57DB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90C59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785EA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4B80E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C883ED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4E72C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54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84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6D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77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FF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EC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F8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27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04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1F96EA" w:rsidR="004738BE" w:rsidRPr="007277FF" w:rsidRDefault="00EA65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8ACD70" w:rsidR="00F86802" w:rsidRPr="00BE097D" w:rsidRDefault="00EA6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D26954" w:rsidR="00F86802" w:rsidRPr="00BE097D" w:rsidRDefault="00EA6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E2AC5C" w:rsidR="00F86802" w:rsidRPr="00BE097D" w:rsidRDefault="00EA6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D3B97A" w:rsidR="00F86802" w:rsidRPr="00BE097D" w:rsidRDefault="00EA6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040740" w:rsidR="00F86802" w:rsidRPr="00BE097D" w:rsidRDefault="00EA6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4FF48B" w:rsidR="00F86802" w:rsidRPr="00BE097D" w:rsidRDefault="00EA6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79E80F" w:rsidR="00F86802" w:rsidRPr="00BE097D" w:rsidRDefault="00EA6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A8B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ACB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95E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80B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A30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5EF206" w:rsidR="009A6C64" w:rsidRPr="00EA6580" w:rsidRDefault="00EA6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5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97DBCD" w:rsidR="009A6C64" w:rsidRPr="00EA6580" w:rsidRDefault="00EA6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5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015F5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4928B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FC1A0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2D078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294E8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745B3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78B7B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7EDDF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73266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92DBC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19CC0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242C5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F7909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6FDD1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A37D6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062E1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F1AB5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1B701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D329E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3A674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1B070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D0132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3682B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AFBE7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9AB4F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193C4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509B4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1C9B6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C6D29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48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A1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6F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D1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52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C2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C296B0" w:rsidR="004738BE" w:rsidRPr="007277FF" w:rsidRDefault="00EA65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58FAD0" w:rsidR="00F86802" w:rsidRPr="00BE097D" w:rsidRDefault="00EA6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B6D2F2" w:rsidR="00F86802" w:rsidRPr="00BE097D" w:rsidRDefault="00EA6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43E3FB" w:rsidR="00F86802" w:rsidRPr="00BE097D" w:rsidRDefault="00EA6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7E77B4" w:rsidR="00F86802" w:rsidRPr="00BE097D" w:rsidRDefault="00EA6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0CD321" w:rsidR="00F86802" w:rsidRPr="00BE097D" w:rsidRDefault="00EA6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25BE23" w:rsidR="00F86802" w:rsidRPr="00BE097D" w:rsidRDefault="00EA6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068601" w:rsidR="00F86802" w:rsidRPr="00BE097D" w:rsidRDefault="00EA6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5BB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4EC110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31A8CF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BB29AE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95ABFE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6FD3CA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297C27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F1904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0137B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454B4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83CB2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FE527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3331F6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D1245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A7C0E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910F7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71158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D8473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DCF66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8E7C2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A569E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07047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21759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096A4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B6931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78428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FDB62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BC67D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12A66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66B6C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F4BFB" w:rsidR="009A6C64" w:rsidRPr="00140906" w:rsidRDefault="00EA6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2C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7A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FA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0B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71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E5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DD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24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B3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99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15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65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733331" w:rsidR="00884AB4" w:rsidRDefault="00EA6580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543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027EE" w:rsidR="00884AB4" w:rsidRDefault="00EA6580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F1B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9C4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34C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AA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962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D1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FBB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BA0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B2B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D43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A1C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0C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F92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BCE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19F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658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