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419606" w:rsidR="00E4321B" w:rsidRPr="00E4321B" w:rsidRDefault="003D29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A46736" w:rsidR="00DF4FD8" w:rsidRPr="00DF4FD8" w:rsidRDefault="003D29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7ABEE0" w:rsidR="00DF4FD8" w:rsidRPr="0075070E" w:rsidRDefault="003D29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340922" w:rsidR="00DF4FD8" w:rsidRPr="00DF4FD8" w:rsidRDefault="003D29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01F29" w:rsidR="00DF4FD8" w:rsidRPr="00DF4FD8" w:rsidRDefault="003D29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86A1FE" w:rsidR="00DF4FD8" w:rsidRPr="00DF4FD8" w:rsidRDefault="003D29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9722A1" w:rsidR="00DF4FD8" w:rsidRPr="00DF4FD8" w:rsidRDefault="003D29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261AE0" w:rsidR="00DF4FD8" w:rsidRPr="00DF4FD8" w:rsidRDefault="003D29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32F21" w:rsidR="00DF4FD8" w:rsidRPr="00DF4FD8" w:rsidRDefault="003D29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03B626" w:rsidR="00DF4FD8" w:rsidRPr="00DF4FD8" w:rsidRDefault="003D29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396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78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89B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AC3780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BC94F0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DC4DF5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B8E59E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F1453A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B6F8A3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34EA24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75CC8E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1E8E59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F5356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1A6BE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A7E904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D2CE4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B985E0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20FF75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222CE1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B6918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92D828" w:rsidR="00DF4FD8" w:rsidRPr="003D295F" w:rsidRDefault="003D29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9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B6B77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DE6D3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0EF479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9E8622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824B99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52036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C49DC1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4545F4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F87F5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6D81C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88A39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6AA90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60535B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6AB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88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52B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872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099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36C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C38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40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619B4F" w:rsidR="00B87141" w:rsidRPr="0075070E" w:rsidRDefault="003D29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097BB" w:rsidR="00B87141" w:rsidRPr="00DF4FD8" w:rsidRDefault="003D29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6BCFE6" w:rsidR="00B87141" w:rsidRPr="00DF4FD8" w:rsidRDefault="003D29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19F80" w:rsidR="00B87141" w:rsidRPr="00DF4FD8" w:rsidRDefault="003D29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5A6663" w:rsidR="00B87141" w:rsidRPr="00DF4FD8" w:rsidRDefault="003D29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670CE6" w:rsidR="00B87141" w:rsidRPr="00DF4FD8" w:rsidRDefault="003D29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4AECCC" w:rsidR="00B87141" w:rsidRPr="00DF4FD8" w:rsidRDefault="003D29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F4034A" w:rsidR="00B87141" w:rsidRPr="00DF4FD8" w:rsidRDefault="003D29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E15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E5F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1E5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2B5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F49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D4E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B651A6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FCA319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977822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3E0926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6EDA35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9E94AE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42CB1E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4CB10E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C6E84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C7ECCB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B24E871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9BB6D4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CFB435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4F7E43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31B77F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F25B4A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2F5FBB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BAA26A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38265A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26C4A6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D1643D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9FD1A4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1BA780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7C5CF99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166F6A" w:rsidR="00DF0BAE" w:rsidRPr="003D295F" w:rsidRDefault="003D29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9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A40956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6C9965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D68F28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D14974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C6DF8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444C8C" w:rsidR="00DF0BAE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0396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778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CDC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946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790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9661F8" w:rsidR="00857029" w:rsidRPr="0075070E" w:rsidRDefault="003D29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9319E5" w:rsidR="00857029" w:rsidRPr="00DF4FD8" w:rsidRDefault="003D29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C97BD" w:rsidR="00857029" w:rsidRPr="00DF4FD8" w:rsidRDefault="003D29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8B0F9" w:rsidR="00857029" w:rsidRPr="00DF4FD8" w:rsidRDefault="003D29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9F8600" w:rsidR="00857029" w:rsidRPr="00DF4FD8" w:rsidRDefault="003D29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55B37F" w:rsidR="00857029" w:rsidRPr="00DF4FD8" w:rsidRDefault="003D29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9DAA4F" w:rsidR="00857029" w:rsidRPr="00DF4FD8" w:rsidRDefault="003D29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97B8B5" w:rsidR="00857029" w:rsidRPr="00DF4FD8" w:rsidRDefault="003D29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054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C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626C4D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AB5581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9DDB7F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2159CD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DB6A09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F2E2CB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E60C52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CC2DFD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9B5AD1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BF2B04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8AA361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1CE303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02BB5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DFA78BA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4B781D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D55A9E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7AF773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5EEBD7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1993C1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28A7F0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58EF97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D6CDA4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F787A3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83851D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6CAE68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C2D3A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E8F641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2B5B09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DC68A3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5BC766" w:rsidR="00DF4FD8" w:rsidRPr="004020EB" w:rsidRDefault="003D29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FD8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C09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375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F70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8B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923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D40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43C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2CC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D86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1032C" w:rsidR="00C54E9D" w:rsidRDefault="003D295F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9B3F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83F52F" w:rsidR="00C54E9D" w:rsidRDefault="003D295F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D323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3CA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1208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CF6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EC69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302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86D7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A7C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F740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6EC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7783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F39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FDDB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2C6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E77C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295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