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FB0F40" w:rsidR="00E4321B" w:rsidRPr="00E4321B" w:rsidRDefault="004504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2A5D59" w:rsidR="00DF4FD8" w:rsidRPr="00DF4FD8" w:rsidRDefault="004504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24BB5E" w:rsidR="00DF4FD8" w:rsidRPr="0075070E" w:rsidRDefault="004504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826143" w:rsidR="00DF4FD8" w:rsidRPr="00DF4FD8" w:rsidRDefault="00450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7C3B29" w:rsidR="00DF4FD8" w:rsidRPr="00DF4FD8" w:rsidRDefault="00450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99B2B5" w:rsidR="00DF4FD8" w:rsidRPr="00DF4FD8" w:rsidRDefault="00450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C5A1A9" w:rsidR="00DF4FD8" w:rsidRPr="00DF4FD8" w:rsidRDefault="00450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79D5FC" w:rsidR="00DF4FD8" w:rsidRPr="00DF4FD8" w:rsidRDefault="00450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4E2715" w:rsidR="00DF4FD8" w:rsidRPr="00DF4FD8" w:rsidRDefault="00450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DA1A6A" w:rsidR="00DF4FD8" w:rsidRPr="00DF4FD8" w:rsidRDefault="00450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8F7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783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CC5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EA1285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5BB317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E4518A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56C3E4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9AE1C2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844E9B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AC4BC4C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D42545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98BA329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10F23E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AD7A10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59D2FE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57D427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157ED8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277A28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B85452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A940F7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7895F2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8F5ABC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EE279D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A70D81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27B2D9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2822D0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ECD0B2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868B12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8B17C6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C50E34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B82D7C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F8932C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2E50EF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DEF00D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AC0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AB5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ADC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E95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31A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161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993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2F2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69EC72" w:rsidR="00B87141" w:rsidRPr="0075070E" w:rsidRDefault="004504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07581D" w:rsidR="00B87141" w:rsidRPr="00DF4FD8" w:rsidRDefault="00450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AE4205" w:rsidR="00B87141" w:rsidRPr="00DF4FD8" w:rsidRDefault="00450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CEA9D2" w:rsidR="00B87141" w:rsidRPr="00DF4FD8" w:rsidRDefault="00450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7FCA6F" w:rsidR="00B87141" w:rsidRPr="00DF4FD8" w:rsidRDefault="00450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8F2287" w:rsidR="00B87141" w:rsidRPr="00DF4FD8" w:rsidRDefault="00450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23CCF0" w:rsidR="00B87141" w:rsidRPr="00DF4FD8" w:rsidRDefault="00450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3ED9DE" w:rsidR="00B87141" w:rsidRPr="00DF4FD8" w:rsidRDefault="00450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BF6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176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6D5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374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8F1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5B8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52B5D7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6966DB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81900D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8028FEA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790D66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9CCF539" w:rsidR="00DF0BAE" w:rsidRPr="004504AE" w:rsidRDefault="004504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4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FF45256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A6298F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EC8728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EFFBE34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66CF67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A154E7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B89F0B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DA4E3D0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DA3DE1A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1E64C4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93E96B1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097933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97D14E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39FAA1E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4392140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F85A49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72D5D2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31AE6A7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1B1967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1770DC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AD0160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3F73EF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086F23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8CBE26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EF479F7" w:rsidR="00DF0BAE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3F7C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A41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C96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56F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62F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E7ED82" w:rsidR="00857029" w:rsidRPr="0075070E" w:rsidRDefault="004504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9CD7EA" w:rsidR="00857029" w:rsidRPr="00DF4FD8" w:rsidRDefault="00450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F7011E" w:rsidR="00857029" w:rsidRPr="00DF4FD8" w:rsidRDefault="00450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BF1F75" w:rsidR="00857029" w:rsidRPr="00DF4FD8" w:rsidRDefault="00450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50D783" w:rsidR="00857029" w:rsidRPr="00DF4FD8" w:rsidRDefault="00450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4B57F4" w:rsidR="00857029" w:rsidRPr="00DF4FD8" w:rsidRDefault="00450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D77398" w:rsidR="00857029" w:rsidRPr="00DF4FD8" w:rsidRDefault="00450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4CB1D5" w:rsidR="00857029" w:rsidRPr="00DF4FD8" w:rsidRDefault="00450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D85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7C2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E890DF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0F39C58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031BA63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2B9B734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EDF591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AF6284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562AD0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E175EEB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C3DF8EE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A3FD22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475B13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477323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FE448C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2B7682D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53EE8C" w:rsidR="00DF4FD8" w:rsidRPr="004504AE" w:rsidRDefault="004504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4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ACFCF92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57481D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91CBDA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675FAB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1B9854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E983433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D04AC3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2D4F2BB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97AB145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C27D7A3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0F2EC6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A95857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0D7DAD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6D7C89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639466" w:rsidR="00DF4FD8" w:rsidRPr="004020EB" w:rsidRDefault="00450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40D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125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CBA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74B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05D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475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E23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82B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DF1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9BC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0A49E0" w:rsidR="00C54E9D" w:rsidRDefault="004504AE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970A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FE6CC7" w:rsidR="00C54E9D" w:rsidRDefault="004504AE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711C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FE2D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54DB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1C68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6BFB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D6FB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9FCB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715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59C8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21B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6D67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6C54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3728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027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133F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04AE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