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D2B314" w:rsidR="00E4321B" w:rsidRPr="00E4321B" w:rsidRDefault="00F942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7A0FBC" w:rsidR="00DF4FD8" w:rsidRPr="00DF4FD8" w:rsidRDefault="00F942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D232E8" w:rsidR="00DF4FD8" w:rsidRPr="0075070E" w:rsidRDefault="00F942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097052" w:rsidR="00DF4FD8" w:rsidRPr="00DF4FD8" w:rsidRDefault="00F9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DA5167" w:rsidR="00DF4FD8" w:rsidRPr="00DF4FD8" w:rsidRDefault="00F9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9EF23A" w:rsidR="00DF4FD8" w:rsidRPr="00DF4FD8" w:rsidRDefault="00F9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1AC11A" w:rsidR="00DF4FD8" w:rsidRPr="00DF4FD8" w:rsidRDefault="00F9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531F55" w:rsidR="00DF4FD8" w:rsidRPr="00DF4FD8" w:rsidRDefault="00F9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9F46E0" w:rsidR="00DF4FD8" w:rsidRPr="00DF4FD8" w:rsidRDefault="00F9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BF5834" w:rsidR="00DF4FD8" w:rsidRPr="00DF4FD8" w:rsidRDefault="00F94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1C1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903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016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CB4F95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49AEF7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E17CBE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85DADF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85D637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452528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817D75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4D8486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328E3D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5C4BE05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772027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CD78A4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9AC25C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C62D16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F041B6D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1799B9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5937AD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A72A57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05DAE0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ECF8C8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C62DF9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AFC649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3A6BAF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881A81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F20B23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4C4CD5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251ADA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56633D" w:rsidR="00DF4FD8" w:rsidRPr="00F94231" w:rsidRDefault="00F94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FECC92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19E1F6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C7A7307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9BC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5F4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ED8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76A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D4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D34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EFC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C1D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5FA9E9" w:rsidR="00B87141" w:rsidRPr="0075070E" w:rsidRDefault="00F942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A04F88" w:rsidR="00B87141" w:rsidRPr="00DF4FD8" w:rsidRDefault="00F9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84B78C" w:rsidR="00B87141" w:rsidRPr="00DF4FD8" w:rsidRDefault="00F9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5CDE30" w:rsidR="00B87141" w:rsidRPr="00DF4FD8" w:rsidRDefault="00F9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555106" w:rsidR="00B87141" w:rsidRPr="00DF4FD8" w:rsidRDefault="00F9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7C26E4" w:rsidR="00B87141" w:rsidRPr="00DF4FD8" w:rsidRDefault="00F9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CC1681" w:rsidR="00B87141" w:rsidRPr="00DF4FD8" w:rsidRDefault="00F9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C74886" w:rsidR="00B87141" w:rsidRPr="00DF4FD8" w:rsidRDefault="00F94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74C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93E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B09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6D9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EEA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010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3738AC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D034A7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559181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BD5EA45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0C67339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6DCBEB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ED84BA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C74CE6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5FED1F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45327A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2A5ED6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22D140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E5BDF2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87CAD2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83B4B5" w:rsidR="00DF0BAE" w:rsidRPr="00F94231" w:rsidRDefault="00F94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E7ECB2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6146D2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DC0C66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17F43F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9FFCBF9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35D3BA6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7055C5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605280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757E7C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1B0BDF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BC9BE4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7927249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3021ED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FD514E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649CEB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9965DBA" w:rsidR="00DF0BAE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896A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C73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CAF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C2E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737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21CF58" w:rsidR="00857029" w:rsidRPr="0075070E" w:rsidRDefault="00F942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66010D" w:rsidR="00857029" w:rsidRPr="00DF4FD8" w:rsidRDefault="00F9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AEE071" w:rsidR="00857029" w:rsidRPr="00DF4FD8" w:rsidRDefault="00F9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6F2D76" w:rsidR="00857029" w:rsidRPr="00DF4FD8" w:rsidRDefault="00F9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9BC0EE" w:rsidR="00857029" w:rsidRPr="00DF4FD8" w:rsidRDefault="00F9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575965" w:rsidR="00857029" w:rsidRPr="00DF4FD8" w:rsidRDefault="00F9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7331BE" w:rsidR="00857029" w:rsidRPr="00DF4FD8" w:rsidRDefault="00F9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B27B8C" w:rsidR="00857029" w:rsidRPr="00DF4FD8" w:rsidRDefault="00F94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7D0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3E9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95D532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B9B4CC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49D473" w:rsidR="00DF4FD8" w:rsidRPr="00F94231" w:rsidRDefault="00F94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CD08BFD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D92D03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39449D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3CE223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A28BAF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E62F20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D0CDD1C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7521C65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9E692D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EA2028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62DE1D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C0D7F2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3CCF44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3AB676D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DAFBF1D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456964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4945B2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ADBD07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D49B97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785ADF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11E372C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4AD5D2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0EB701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87E1CE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D160BD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B4E4050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788FCA" w:rsidR="00DF4FD8" w:rsidRPr="004020EB" w:rsidRDefault="00F94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310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83D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35A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085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A93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F6D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55D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451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9F0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883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DE96BE" w:rsidR="00C54E9D" w:rsidRDefault="00F94231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1074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FCF823" w:rsidR="00C54E9D" w:rsidRDefault="00F9423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451B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3A489E" w:rsidR="00C54E9D" w:rsidRDefault="00F94231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3E64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D9D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A0C8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323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461F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EC95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3ADA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249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EEED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E337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1660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DEB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87F2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