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B2376A" w:rsidR="00E4321B" w:rsidRPr="00E4321B" w:rsidRDefault="001B1C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A3B8EB" w:rsidR="00DF4FD8" w:rsidRPr="00DF4FD8" w:rsidRDefault="001B1C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1E454" w:rsidR="00DF4FD8" w:rsidRPr="0075070E" w:rsidRDefault="001B1C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C52997" w:rsidR="00DF4FD8" w:rsidRPr="00DF4FD8" w:rsidRDefault="001B1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17E31A" w:rsidR="00DF4FD8" w:rsidRPr="00DF4FD8" w:rsidRDefault="001B1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B647AD" w:rsidR="00DF4FD8" w:rsidRPr="00DF4FD8" w:rsidRDefault="001B1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8601EA" w:rsidR="00DF4FD8" w:rsidRPr="00DF4FD8" w:rsidRDefault="001B1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E17C23" w:rsidR="00DF4FD8" w:rsidRPr="00DF4FD8" w:rsidRDefault="001B1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9F0048" w:rsidR="00DF4FD8" w:rsidRPr="00DF4FD8" w:rsidRDefault="001B1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D90B6" w:rsidR="00DF4FD8" w:rsidRPr="00DF4FD8" w:rsidRDefault="001B1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27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1EF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B31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03F975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DF4E7D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A01084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CA888D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300D5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EB7CE4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7D98C3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947910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091253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117878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E85367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50A8B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A829B4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6E9E23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3F216A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62BA58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F258AE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CDF354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DFE019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DFBC8A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6CC95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2023E9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DE6CAF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715ED8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F643B6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C2523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BE4CB2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D20F7B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14F685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BCC364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C67DC7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D3E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652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548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C78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F0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2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CDA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45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71944" w:rsidR="00B87141" w:rsidRPr="0075070E" w:rsidRDefault="001B1C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4F8F3" w:rsidR="00B87141" w:rsidRPr="00DF4FD8" w:rsidRDefault="001B1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3EE9F6" w:rsidR="00B87141" w:rsidRPr="00DF4FD8" w:rsidRDefault="001B1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EA4A83" w:rsidR="00B87141" w:rsidRPr="00DF4FD8" w:rsidRDefault="001B1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01D3FD" w:rsidR="00B87141" w:rsidRPr="00DF4FD8" w:rsidRDefault="001B1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81339" w:rsidR="00B87141" w:rsidRPr="00DF4FD8" w:rsidRDefault="001B1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B4D290" w:rsidR="00B87141" w:rsidRPr="00DF4FD8" w:rsidRDefault="001B1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EE606" w:rsidR="00B87141" w:rsidRPr="00DF4FD8" w:rsidRDefault="001B1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148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842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44D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FBC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661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1A9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B1E9D2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2DCCB1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3D9BC9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BB9EE1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F210BF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4F690D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04C357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1D5BF3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8FF700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3929EA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1E6D83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5D1C8E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30A2CD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7C4097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C6FDE7" w:rsidR="00DF0BAE" w:rsidRPr="001B1C8B" w:rsidRDefault="001B1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8DE3F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352AD0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3C103B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EA1220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9F565A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A13451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B1CAC1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E4EFE6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6A7BA4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FD63B8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0031C9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7B3951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11E66D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D24041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CF3A8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8CDB73" w:rsidR="00DF0BAE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6CB8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C27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EF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54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0E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72A3CB" w:rsidR="00857029" w:rsidRPr="0075070E" w:rsidRDefault="001B1C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B672E2" w:rsidR="00857029" w:rsidRPr="00DF4FD8" w:rsidRDefault="001B1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A92188" w:rsidR="00857029" w:rsidRPr="00DF4FD8" w:rsidRDefault="001B1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63BD6F" w:rsidR="00857029" w:rsidRPr="00DF4FD8" w:rsidRDefault="001B1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618E64" w:rsidR="00857029" w:rsidRPr="00DF4FD8" w:rsidRDefault="001B1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8448D" w:rsidR="00857029" w:rsidRPr="00DF4FD8" w:rsidRDefault="001B1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E30DBD" w:rsidR="00857029" w:rsidRPr="00DF4FD8" w:rsidRDefault="001B1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5C329" w:rsidR="00857029" w:rsidRPr="00DF4FD8" w:rsidRDefault="001B1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7F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33E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381182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A524D6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B8FB9C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9F963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58A668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4D05C9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95D0AA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E8C965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37D794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BC5780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091757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0D905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8EAEC2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70D3C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23E7E2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B2CD5C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124ABD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E86D1C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8F4CB6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0BD708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EDC046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89818F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8AD707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40FE58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22203A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3463F0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BBC341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19BC08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D2EBA6" w:rsidR="00DF4FD8" w:rsidRPr="001B1C8B" w:rsidRDefault="001B1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D227B4" w:rsidR="00DF4FD8" w:rsidRPr="004020EB" w:rsidRDefault="001B1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49D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1BE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F7C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71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10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7B8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5B0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19F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43F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653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D3CC50" w:rsidR="00C54E9D" w:rsidRDefault="001B1C8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3A2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85EB47" w:rsidR="00C54E9D" w:rsidRDefault="001B1C8B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8C54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EA4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E84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0F3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6FAC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95D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47BA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A5B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C707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926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A57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339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95E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3F1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81C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C8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