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BBFDAE" w:rsidR="00E4321B" w:rsidRPr="00E4321B" w:rsidRDefault="00291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1CF568" w:rsidR="00DF4FD8" w:rsidRPr="00DF4FD8" w:rsidRDefault="00291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B840D" w:rsidR="00DF4FD8" w:rsidRPr="0075070E" w:rsidRDefault="00291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8676C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174E9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354E3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BE687C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0BA82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CE67D6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0C93D" w:rsidR="00DF4FD8" w:rsidRPr="00DF4FD8" w:rsidRDefault="00291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0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F7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984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B1C0C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8DE564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51921E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E32F46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7C6B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51CD1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026D2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1D6396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84A01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D9AD65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A30513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6BE98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2FDF5A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8F61D2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DD196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A2737D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7F59C9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7CF76A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C304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DD85BD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95B3D5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CB60B6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50263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F6A5C6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172D26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FB07C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89428D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CA61C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C2E1F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9D44C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13D248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76F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B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649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E3A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98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6C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C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4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843FCB" w:rsidR="00B87141" w:rsidRPr="0075070E" w:rsidRDefault="00291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B0A004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ABC5B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D3F6A6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D29B8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1DF17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43206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CF517" w:rsidR="00B87141" w:rsidRPr="00DF4FD8" w:rsidRDefault="00291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6F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A7F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501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FCA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C12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AAA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54DEC7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59D233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D9DD78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5EFDDD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693A0E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AD2D43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CA06C0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4C81F1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77AED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9EE390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0EFD0A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07D9E9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CC4CDA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385AB2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8F7B61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840E7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F4B84B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E8FD23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A665A6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48EB3E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709399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B5BE36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03A4F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CFF29E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DAC5BB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079791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503836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9D6D25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7C3CFC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C8A86C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C15B63" w:rsidR="00DF0BAE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DB9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7D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C73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33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79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A7F3E" w:rsidR="00857029" w:rsidRPr="0075070E" w:rsidRDefault="00291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C20F7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81EDD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98D5B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CA84B8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F240F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1DE35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03722" w:rsidR="00857029" w:rsidRPr="00DF4FD8" w:rsidRDefault="00291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00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A2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4914C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5791ED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C99FA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871F8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A1B35D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538A8C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58B3C9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5C75F7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5DEE62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6F204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CA43FF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DE8A2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308E0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DDE4B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7F4B7E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A583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F0814C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FC454A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2AE2A7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2F23E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112F83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2EE5B4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12F081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506A57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2CFFA9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6A68C7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59E40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CC652E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B6DB1B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433019" w:rsidR="00DF4FD8" w:rsidRPr="004020EB" w:rsidRDefault="00291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99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EBE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7B4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B7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CFF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3B5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F2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4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E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FE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A3D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A53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A5E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6E9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37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8046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5A3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A35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AD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294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731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F663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B0A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4A5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42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7A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28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8241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159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