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5B5D9E" w:rsidR="00E4321B" w:rsidRPr="00E4321B" w:rsidRDefault="00BB71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70674F" w:rsidR="00DF4FD8" w:rsidRPr="00DF4FD8" w:rsidRDefault="00BB71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E64B7" w:rsidR="00DF4FD8" w:rsidRPr="0075070E" w:rsidRDefault="00BB71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028E0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E82EB1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C2EA4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25F776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C839C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6D898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83187" w:rsidR="00DF4FD8" w:rsidRPr="00DF4FD8" w:rsidRDefault="00BB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2C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14F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E6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022F4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CCC030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7705A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19ECA7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7287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E08F87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A7F000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D47D64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CDFDE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A06C9E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EA00BC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588E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959F92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105B31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B73F9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0C5382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EB11AD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EB718E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3377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E464DA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5EBEB4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BBE4C2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D3F97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5F9E4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C9993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89658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10E34E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CC55A1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3609D0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D0C6C8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9CBE0A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333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3CC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190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C0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B89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3B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BE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A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C214B" w:rsidR="00B87141" w:rsidRPr="0075070E" w:rsidRDefault="00BB71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8BD40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EA6FC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32093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B1EFC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E35D9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8918BF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B0DCCB" w:rsidR="00B87141" w:rsidRPr="00DF4FD8" w:rsidRDefault="00BB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88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F04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4D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C04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F4C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DB1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51F077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EE5BA5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BE26EA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746575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D64E08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15BD6C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0D00B8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D22F47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F9D8B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65CD66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8351CB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40ECDC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07BAA9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4723FC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3EEE7C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525513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B4C876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B32A5E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B0E4C6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E7916B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535862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66407F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0BD8A2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81D77A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9D534B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88245F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FE8F47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BB7EE6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18CBB0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AFC2B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CA8CFF" w:rsidR="00DF0BAE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8FF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415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B1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1CC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C9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CD6A2" w:rsidR="00857029" w:rsidRPr="0075070E" w:rsidRDefault="00BB71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1F955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9D638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3A635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4D4EF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46DAA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756FE0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8703D" w:rsidR="00857029" w:rsidRPr="00DF4FD8" w:rsidRDefault="00BB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731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EA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4BC6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EB5B6B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F532C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6E4E42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CAF4D1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1026AA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7423E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3CCF80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68505E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628E7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2AA23A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B4E5C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A3A7D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291A51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AEA42C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3D330D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857D4B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54CF7F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85A44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124F40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012B6D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F0E9A2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E00E56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29E9D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2BCCAB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9093F9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D5567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752873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B2D8C5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9B412A" w:rsidR="00DF4FD8" w:rsidRPr="004020EB" w:rsidRDefault="00BB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1F9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27D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C9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4C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A6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1B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CF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E5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B6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1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A5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16A6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28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12F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CA6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9AE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59E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F12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5DB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66D8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FE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940F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4D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29A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E7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856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4A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7CBA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718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