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F9102A" w:rsidR="00E4321B" w:rsidRPr="00E4321B" w:rsidRDefault="008945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3F1678" w:rsidR="00DF4FD8" w:rsidRPr="00DF4FD8" w:rsidRDefault="008945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CFA7E0" w:rsidR="00DF4FD8" w:rsidRPr="0075070E" w:rsidRDefault="008945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C6F93A" w:rsidR="00DF4FD8" w:rsidRPr="00DF4FD8" w:rsidRDefault="00894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05D9C4" w:rsidR="00DF4FD8" w:rsidRPr="00DF4FD8" w:rsidRDefault="00894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95EB8B" w:rsidR="00DF4FD8" w:rsidRPr="00DF4FD8" w:rsidRDefault="00894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8E3092" w:rsidR="00DF4FD8" w:rsidRPr="00DF4FD8" w:rsidRDefault="00894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7183AF" w:rsidR="00DF4FD8" w:rsidRPr="00DF4FD8" w:rsidRDefault="00894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817C81" w:rsidR="00DF4FD8" w:rsidRPr="00DF4FD8" w:rsidRDefault="00894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C1FE47" w:rsidR="00DF4FD8" w:rsidRPr="00DF4FD8" w:rsidRDefault="00894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C16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D26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0DE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8FBB3C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748915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032895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9E944D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99848B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5AFAA1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99B2C0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44CFFC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9581899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B9D632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DD4E33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CEAFE2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6D9990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8987C5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5B7653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69D96D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64FA88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434A5C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B840AB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DD8F17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6ECE41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F741C97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86C621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1CD96CF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8E8B4D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4C3452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DAC06A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F53404E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3359B6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79FC58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F5EF7C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9F12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C22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BD2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424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CEF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E34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1AF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78C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ED5E69" w:rsidR="00B87141" w:rsidRPr="0075070E" w:rsidRDefault="008945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770E65" w:rsidR="00B87141" w:rsidRPr="00DF4FD8" w:rsidRDefault="00894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033283" w:rsidR="00B87141" w:rsidRPr="00DF4FD8" w:rsidRDefault="00894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229328" w:rsidR="00B87141" w:rsidRPr="00DF4FD8" w:rsidRDefault="00894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E0BDE7" w:rsidR="00B87141" w:rsidRPr="00DF4FD8" w:rsidRDefault="00894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1F88DC" w:rsidR="00B87141" w:rsidRPr="00DF4FD8" w:rsidRDefault="00894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5C712D" w:rsidR="00B87141" w:rsidRPr="00DF4FD8" w:rsidRDefault="00894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2DD4D4" w:rsidR="00B87141" w:rsidRPr="00DF4FD8" w:rsidRDefault="00894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44F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849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BB7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CF7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3CA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A99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E1B8FCF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424246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056639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60BFE6F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3DA799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F7680A2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2235A5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5F04AB5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D428EC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D183C3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3DD3EB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48E274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C132D5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114CCD7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8DDF87" w:rsidR="00DF0BAE" w:rsidRPr="0089453D" w:rsidRDefault="00894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32F94C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5B237B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4ECA557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9E9F80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9610628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A16E04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BEE6BD8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3AEC8E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FB229BF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20FEC9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668259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4ABE87F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1AD13D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74278C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068F41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674893" w:rsidR="00DF0BAE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C57D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A23A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B25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EF0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E5A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83863B" w:rsidR="00857029" w:rsidRPr="0075070E" w:rsidRDefault="008945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483959" w:rsidR="00857029" w:rsidRPr="00DF4FD8" w:rsidRDefault="00894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50E465" w:rsidR="00857029" w:rsidRPr="00DF4FD8" w:rsidRDefault="00894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0273E3" w:rsidR="00857029" w:rsidRPr="00DF4FD8" w:rsidRDefault="00894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120D00" w:rsidR="00857029" w:rsidRPr="00DF4FD8" w:rsidRDefault="00894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8EA48F" w:rsidR="00857029" w:rsidRPr="00DF4FD8" w:rsidRDefault="00894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1EBF8C" w:rsidR="00857029" w:rsidRPr="00DF4FD8" w:rsidRDefault="00894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10FDCE" w:rsidR="00857029" w:rsidRPr="00DF4FD8" w:rsidRDefault="00894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5D3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0CE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328C19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CA05C2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4F7BCA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933DC3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D8938E0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7FBC03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5FD3DD9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B594AC" w:rsidR="00DF4FD8" w:rsidRPr="0089453D" w:rsidRDefault="00894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6BC52A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438FB7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ED82C0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C69FB3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25F1FF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693C90E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4B1626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5FE8FC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5F4FC9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00FA3D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761D47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8FF27E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0D67D3" w:rsidR="00DF4FD8" w:rsidRPr="0089453D" w:rsidRDefault="00894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4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910CEB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F89A07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D58643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F5F330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71FB43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2223F0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E2D56D1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CE36F7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94F933" w:rsidR="00DF4FD8" w:rsidRPr="004020EB" w:rsidRDefault="00894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28D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F308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B0E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81C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618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EB2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51E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6F7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491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A3C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8B26C5" w:rsidR="00C54E9D" w:rsidRDefault="0089453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9A7A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7D186A" w:rsidR="00C54E9D" w:rsidRDefault="0089453D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632E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C234CA" w:rsidR="00C54E9D" w:rsidRDefault="0089453D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F230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345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425E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02C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2F2A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ED5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8F11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084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8C28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9172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027D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EB2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8E9D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453D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