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54B6F4" w:rsidR="00E4321B" w:rsidRPr="00E4321B" w:rsidRDefault="00863E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48AF8B" w:rsidR="00DF4FD8" w:rsidRPr="00DF4FD8" w:rsidRDefault="00863E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C51090" w:rsidR="00DF4FD8" w:rsidRPr="0075070E" w:rsidRDefault="00863E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FC40BA" w:rsidR="00DF4FD8" w:rsidRPr="00DF4FD8" w:rsidRDefault="00863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F9A080" w:rsidR="00DF4FD8" w:rsidRPr="00DF4FD8" w:rsidRDefault="00863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2F7702" w:rsidR="00DF4FD8" w:rsidRPr="00DF4FD8" w:rsidRDefault="00863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0559A6" w:rsidR="00DF4FD8" w:rsidRPr="00DF4FD8" w:rsidRDefault="00863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F38EB6" w:rsidR="00DF4FD8" w:rsidRPr="00DF4FD8" w:rsidRDefault="00863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04EDAF" w:rsidR="00DF4FD8" w:rsidRPr="00DF4FD8" w:rsidRDefault="00863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4111CC" w:rsidR="00DF4FD8" w:rsidRPr="00DF4FD8" w:rsidRDefault="00863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326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5DD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E31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A52A07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C2B0C44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5884C7B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5BEE33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C3D547" w:rsidR="00DF4FD8" w:rsidRPr="00863E8C" w:rsidRDefault="00863E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E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7BC53F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BFD88F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68FF01D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58D5CA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655BDD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1CE8586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499D03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21319D4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59609C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BCBACB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6E72F2E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D7334F5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2437EC0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148F3D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62A4B05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AC8F6B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29CBDC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84B089B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FC212F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2300EF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37DCB0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F97475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A83EDA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0F79AA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0B7DFF4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BB37CD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58B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535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0DF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164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09B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6A0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656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273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04723A" w:rsidR="00B87141" w:rsidRPr="0075070E" w:rsidRDefault="00863E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BDC493" w:rsidR="00B87141" w:rsidRPr="00DF4FD8" w:rsidRDefault="00863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F40D5E" w:rsidR="00B87141" w:rsidRPr="00DF4FD8" w:rsidRDefault="00863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1EEA9F" w:rsidR="00B87141" w:rsidRPr="00DF4FD8" w:rsidRDefault="00863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A137BD" w:rsidR="00B87141" w:rsidRPr="00DF4FD8" w:rsidRDefault="00863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A35E5D" w:rsidR="00B87141" w:rsidRPr="00DF4FD8" w:rsidRDefault="00863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68792C" w:rsidR="00B87141" w:rsidRPr="00DF4FD8" w:rsidRDefault="00863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CA677A" w:rsidR="00B87141" w:rsidRPr="00DF4FD8" w:rsidRDefault="00863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F55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071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C25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9D0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94F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A52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2C2073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728BB5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5F30570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DB5A70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E9AAB2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6EE75DA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E5307B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EA5CDF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FC562E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9A38D95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80F5175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AF00BE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96130B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E9BA94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B4643D4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DA8B59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94E5BA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F8204E6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7BA679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460CAAA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445F776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E79D60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F73549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DA38BB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E9E28B5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2C9771C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3993002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8AF6AA0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4BBFA9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D6F0BD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CD38F85" w:rsidR="00DF0BAE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B35A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17F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BFE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7E2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361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A2A8CC" w:rsidR="00857029" w:rsidRPr="0075070E" w:rsidRDefault="00863E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405DBB" w:rsidR="00857029" w:rsidRPr="00DF4FD8" w:rsidRDefault="00863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25A9AA" w:rsidR="00857029" w:rsidRPr="00DF4FD8" w:rsidRDefault="00863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485DED" w:rsidR="00857029" w:rsidRPr="00DF4FD8" w:rsidRDefault="00863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6BF382" w:rsidR="00857029" w:rsidRPr="00DF4FD8" w:rsidRDefault="00863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231104" w:rsidR="00857029" w:rsidRPr="00DF4FD8" w:rsidRDefault="00863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5A9965" w:rsidR="00857029" w:rsidRPr="00DF4FD8" w:rsidRDefault="00863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97C1BB" w:rsidR="00857029" w:rsidRPr="00DF4FD8" w:rsidRDefault="00863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711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9FF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FD351C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63FB60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B25563B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D537B15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C80C77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E6112E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C56AD0D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B632C6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5CDB030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409291F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E754B0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29511A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376213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B1D71F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786416F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E5B37D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ABDA2F2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20D509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018F040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96A2F9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5FA602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430FB4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715B73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39FA9C6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AF0DCEA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88355DB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3F35E5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9F28B9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074DAFC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22614E" w:rsidR="00DF4FD8" w:rsidRPr="004020EB" w:rsidRDefault="0086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FBD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6C3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7AF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4E6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7E4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477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D26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485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375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55E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447E43" w:rsidR="00C54E9D" w:rsidRDefault="00863E8C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D58E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13C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C283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5952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3B0A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ABB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187E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9ED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C2A5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EDA3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670E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A552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9EE0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4C17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20EC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36F1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2B75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3E8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