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5B465C" w:rsidR="00E4321B" w:rsidRPr="00E4321B" w:rsidRDefault="00E62E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3CE89B7" w:rsidR="00DF4FD8" w:rsidRPr="00DF4FD8" w:rsidRDefault="00E62E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7DD727" w:rsidR="00DF4FD8" w:rsidRPr="0075070E" w:rsidRDefault="00E62E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0D930A" w:rsidR="00DF4FD8" w:rsidRPr="00DF4FD8" w:rsidRDefault="00E62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124E51" w:rsidR="00DF4FD8" w:rsidRPr="00DF4FD8" w:rsidRDefault="00E62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275896" w:rsidR="00DF4FD8" w:rsidRPr="00DF4FD8" w:rsidRDefault="00E62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7622C9" w:rsidR="00DF4FD8" w:rsidRPr="00DF4FD8" w:rsidRDefault="00E62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741831" w:rsidR="00DF4FD8" w:rsidRPr="00DF4FD8" w:rsidRDefault="00E62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55F678" w:rsidR="00DF4FD8" w:rsidRPr="00DF4FD8" w:rsidRDefault="00E62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042CD4" w:rsidR="00DF4FD8" w:rsidRPr="00DF4FD8" w:rsidRDefault="00E62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B6B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B2D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E85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4F315A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815E1D5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8445C31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617FF45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5EB2F5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B02484B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052B601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675F594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66164D0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31EAFE7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A5737A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875834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E5C0DAE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88EB3F7" w:rsidR="00DF4FD8" w:rsidRPr="00E62E1E" w:rsidRDefault="00E62E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E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257B97A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995775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2F92BFD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7F92E86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67E415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563E323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94015A0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DCFACBA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50E305E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9BDA866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E87E85F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8E703A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2F69EC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FDA2D38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5E10592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3CC7632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97ED736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2133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4F2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44A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4A6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772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2E5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D76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517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9B0BB5" w:rsidR="00B87141" w:rsidRPr="0075070E" w:rsidRDefault="00E62E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715313" w:rsidR="00B87141" w:rsidRPr="00DF4FD8" w:rsidRDefault="00E62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3D0983" w:rsidR="00B87141" w:rsidRPr="00DF4FD8" w:rsidRDefault="00E62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571E22" w:rsidR="00B87141" w:rsidRPr="00DF4FD8" w:rsidRDefault="00E62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81EE0A" w:rsidR="00B87141" w:rsidRPr="00DF4FD8" w:rsidRDefault="00E62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40D28A" w:rsidR="00B87141" w:rsidRPr="00DF4FD8" w:rsidRDefault="00E62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FC449F" w:rsidR="00B87141" w:rsidRPr="00DF4FD8" w:rsidRDefault="00E62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637A38" w:rsidR="00B87141" w:rsidRPr="00DF4FD8" w:rsidRDefault="00E62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03D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387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893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3071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84C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574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CFBC1FA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F56A34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331095C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52C37BB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073C00B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4CD5358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DA75680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879138E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86518A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84D67DE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54ADBEA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3E6C3A3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34B2CD6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18FB180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B1FFAA9" w:rsidR="00DF0BAE" w:rsidRPr="00E62E1E" w:rsidRDefault="00E62E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E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AB7664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089EBA3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F2C4F77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101E41B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B006A8A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B0A6F9E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86B8FB9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3942EE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2BAFE4C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270EC03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DA3DB2C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6ABF816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D644B8F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C55FDF6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50D454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115172E" w:rsidR="00DF0BAE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1270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515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3C02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35A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E65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1DB507" w:rsidR="00857029" w:rsidRPr="0075070E" w:rsidRDefault="00E62E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C3C89E" w:rsidR="00857029" w:rsidRPr="00DF4FD8" w:rsidRDefault="00E62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05C3F3" w:rsidR="00857029" w:rsidRPr="00DF4FD8" w:rsidRDefault="00E62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F434B9" w:rsidR="00857029" w:rsidRPr="00DF4FD8" w:rsidRDefault="00E62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204AD8" w:rsidR="00857029" w:rsidRPr="00DF4FD8" w:rsidRDefault="00E62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804856" w:rsidR="00857029" w:rsidRPr="00DF4FD8" w:rsidRDefault="00E62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BD27FF" w:rsidR="00857029" w:rsidRPr="00DF4FD8" w:rsidRDefault="00E62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82BFE4" w:rsidR="00857029" w:rsidRPr="00DF4FD8" w:rsidRDefault="00E62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A3E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2C7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53A83D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3330E28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38C42E4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92E3D7C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9A10405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49CD6D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DF01DE5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11E7B25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273807A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3E34FFD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B9F4D47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FE86259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D8FC65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8E98663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05746B4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9030BF1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8122C01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BBD2B8D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A927FA8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C4A980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C87DADF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4623BE8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4FD786B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AD1A5BD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2210FD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D886505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642402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B906987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64F1915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9C0BD2E" w:rsidR="00DF4FD8" w:rsidRPr="004020EB" w:rsidRDefault="00E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2266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A17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F57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E5B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5E6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6C5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582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D5F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939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11D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17CB0E" w:rsidR="00C54E9D" w:rsidRDefault="00E62E1E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6EB4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426F31" w:rsidR="00C54E9D" w:rsidRDefault="00E62E1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FF8F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2209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3D77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C5BF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28FD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4179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87CE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ED65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1826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48E7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82BB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E12C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4FDD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6421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EA00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2E1E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