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A0299" w:rsidR="00E4321B" w:rsidRPr="00E4321B" w:rsidRDefault="00E266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07F079" w:rsidR="00DF4FD8" w:rsidRPr="00DF4FD8" w:rsidRDefault="00E266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0BBA6F" w:rsidR="00DF4FD8" w:rsidRPr="0075070E" w:rsidRDefault="00E266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A77B82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96571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AB4694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257D70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171DF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347DA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1485C" w:rsidR="00DF4FD8" w:rsidRPr="00DF4FD8" w:rsidRDefault="00E2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5C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0C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3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65E6D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64754B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64ADB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751E50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44CDA" w:rsidR="00DF4FD8" w:rsidRPr="00E266A6" w:rsidRDefault="00E2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AC66A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8669ED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56FFA5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A7632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C1159D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46006B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F168BD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E1C75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17CAF2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943907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3D6AB6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FB2D1B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496AEA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F5757B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2BAF2C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C9130E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0A88FA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02F3B3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9E0B6C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AA48D7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8F610C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A7D157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16994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5D0A62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403523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17F910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BAC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D33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7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27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B4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95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C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2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1E201" w:rsidR="00B87141" w:rsidRPr="0075070E" w:rsidRDefault="00E266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8D81F4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D51C7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8CAF02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23A118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B2D951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B1A071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078D0" w:rsidR="00B87141" w:rsidRPr="00DF4FD8" w:rsidRDefault="00E2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D3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457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028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B76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617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1DE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C517B1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27AA5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F6E05F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70C0C0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B61176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0F2592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52EE4D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361395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2E3CB9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C24B66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38523F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5C4820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BF35A1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1994DC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7EA7E4" w:rsidR="00DF0BAE" w:rsidRPr="00E266A6" w:rsidRDefault="00E2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B1FE9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A04D11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8DA480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C1039A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5F84C4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2BA93D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152E4B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F13F7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50ECEB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B0D876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BE3D10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3674E2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DD0311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5CB610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7F995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DA7035" w:rsidR="00DF0BAE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0F6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51A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ED5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71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52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46489D" w:rsidR="00857029" w:rsidRPr="0075070E" w:rsidRDefault="00E266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9B0C94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98094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EF225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E6B23B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93ED1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5F90C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ECDF5B" w:rsidR="00857029" w:rsidRPr="00DF4FD8" w:rsidRDefault="00E2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AC6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43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DD1DD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F478B2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906E03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928C0D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54063E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69E15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C1623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54DE93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905D1C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C9BFA2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06141C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7CE3B6" w:rsidR="00DF4FD8" w:rsidRPr="00E266A6" w:rsidRDefault="00E2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5B8B11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EC1DBC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307454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0054B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ECEFAB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A33B5A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715E7D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028FDA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61CE37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EBE10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CBA3E9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C93862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C20EAE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6CCBE1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AE0B2F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93B0D0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FC7F3E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186313" w:rsidR="00DF4FD8" w:rsidRPr="004020EB" w:rsidRDefault="00E2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9D9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524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C90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0A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F27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26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5D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405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8E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44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23767" w:rsidR="00C54E9D" w:rsidRDefault="00E266A6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C4EF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724616" w:rsidR="00C54E9D" w:rsidRDefault="00E266A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B86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9CE259" w:rsidR="00C54E9D" w:rsidRDefault="00E266A6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C868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D1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39C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A5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D0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9E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4AF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B3E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F329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A7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291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E9A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D1FE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6A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