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90D61F" w:rsidR="00E4321B" w:rsidRPr="00E4321B" w:rsidRDefault="00EB3D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99CD7F" w:rsidR="00DF4FD8" w:rsidRPr="00DF4FD8" w:rsidRDefault="00EB3D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84DA4E" w:rsidR="00DF4FD8" w:rsidRPr="0075070E" w:rsidRDefault="00EB3D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66BE0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F00114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60E314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7B909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3A5FD5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3EE7F4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7CCD99" w:rsidR="00DF4FD8" w:rsidRPr="00DF4FD8" w:rsidRDefault="00EB3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D6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B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3BF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3DB212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422880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62C8E1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6C5B3D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CFEA9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488B17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2FED9D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6FB352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569690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1E82D0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5122F2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7CAE12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4782FA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15886B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CD38F4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52604A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A0CB0B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CDADDE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2860F8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D6F431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063F94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51346D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A85303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D51BA6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3F86A4" w:rsidR="00DF4FD8" w:rsidRPr="00EB3D36" w:rsidRDefault="00EB3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9D268" w:rsidR="00DF4FD8" w:rsidRPr="00EB3D36" w:rsidRDefault="00EB3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C99203" w:rsidR="00DF4FD8" w:rsidRPr="00EB3D36" w:rsidRDefault="00EB3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1015AA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F1A367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102604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BA210F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92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D76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48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8E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4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F9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AC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10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1C409A" w:rsidR="00B87141" w:rsidRPr="0075070E" w:rsidRDefault="00EB3D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FF570B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E5510F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7A8F9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85C12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9754A5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73954A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13C266" w:rsidR="00B87141" w:rsidRPr="00DF4FD8" w:rsidRDefault="00EB3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2E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9C1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F6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9F9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4C2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0CB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9DBA09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73662B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1EFA0D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586482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FB2429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229A8A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78F9FE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622CA2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B9DE4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30CC96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27C978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50E64F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65F999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B48DA0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B76647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865DC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8BD3B4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EDF7F2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2DD98A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77297E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36A744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3C3DAC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EDC09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7360B6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CD0E98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310CA4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E94615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9E6643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971F05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5D6FD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7C079F" w:rsidR="00DF0BAE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B3D1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9C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AC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D9F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5F0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107B76" w:rsidR="00857029" w:rsidRPr="0075070E" w:rsidRDefault="00EB3D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9D411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924B5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8C6DC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B58491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FE915B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89AB68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D9B959" w:rsidR="00857029" w:rsidRPr="00DF4FD8" w:rsidRDefault="00EB3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0DF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F83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A2E44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CC04DD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79CCB6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342563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FAB611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7E570E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A71264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6B234B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24742F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2C3139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DEDBBE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B42B85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C3D385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819942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51B2A1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78FE24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FC49E8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ACE661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2FECE3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15D763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D2F57C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54ECF6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BEFADF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34B8F2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F69C89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F6C1BC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21833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F888EC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9D36A5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0A7629" w:rsidR="00DF4FD8" w:rsidRPr="004020EB" w:rsidRDefault="00EB3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640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FA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9B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4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F6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4D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D02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A0C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11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60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3EDA3A" w:rsidR="00C54E9D" w:rsidRDefault="00EB3D36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512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F8456" w:rsidR="00C54E9D" w:rsidRDefault="00EB3D36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EA18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C2E386" w:rsidR="00C54E9D" w:rsidRDefault="00EB3D36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BD42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095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C06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89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3A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0BB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80DF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79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827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81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FDB5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1AC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350C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