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72F94" w:rsidR="00E4321B" w:rsidRPr="00E4321B" w:rsidRDefault="006B56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279E39" w:rsidR="00DF4FD8" w:rsidRPr="00DF4FD8" w:rsidRDefault="006B56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AB4C97" w:rsidR="00DF4FD8" w:rsidRPr="0075070E" w:rsidRDefault="006B56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2C406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27DA0E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350927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027ED0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00765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D62FC0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E4E76D" w:rsidR="00DF4FD8" w:rsidRPr="00DF4FD8" w:rsidRDefault="006B5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7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A7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B9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A53981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108FD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817AB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90CC7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0A55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3B029A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DEE21A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C27E4D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9C4707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ED2D8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4EDB92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3F469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D00FA0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0BBDA8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74FD43" w:rsidR="00DF4FD8" w:rsidRPr="006B5686" w:rsidRDefault="006B5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F4F92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65CEF9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10018C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3EE4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E4FFD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13901F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1A284F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53F9F3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1270C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41A577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FD2C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0CA2F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3C476C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371A7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6779B0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5F91E5" w:rsidR="00DF4FD8" w:rsidRPr="006B5686" w:rsidRDefault="006B5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64E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10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16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565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7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21E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EE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82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EC4361" w:rsidR="00B87141" w:rsidRPr="0075070E" w:rsidRDefault="006B56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E9F23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F49B2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EBA146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B36184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C37B3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73EDA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492FA" w:rsidR="00B87141" w:rsidRPr="00DF4FD8" w:rsidRDefault="006B5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3C8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C7E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21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E32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54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897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7D2EEC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D0DF3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648975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AC289D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218AF9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C47A43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CEDD2E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05ECB6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91FF3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91E27C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8932B3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266FCC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89D508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EF0E42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26F3ED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403B7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17598A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510D4C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B9CC1A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C28B30" w:rsidR="00DF0BAE" w:rsidRPr="006B5686" w:rsidRDefault="006B5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DB5B98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E82EC2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6E0B0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E6139B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7E41B8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BF9BF2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2453DB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D8F09F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B0F4C1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F1A456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3F2209" w:rsidR="00DF0BAE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095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73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EE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5B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9E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681415" w:rsidR="00857029" w:rsidRPr="0075070E" w:rsidRDefault="006B56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860669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4E585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02CF3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A3A62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AD04BD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9B90E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2D3115" w:rsidR="00857029" w:rsidRPr="00DF4FD8" w:rsidRDefault="006B5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78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98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249E1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498DAC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699A71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068C8A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D4C98B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DE1E42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953442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3110C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0DBBB1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23E48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780D5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798FB3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3F44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64E2CB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23E8F9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0F3EE5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64C7B1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B95E16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A1E848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CFF96B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BFF2EF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BBDA9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0FAFCD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DB5347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EA132E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306A81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090A4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9A11B2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F1DED8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969E78" w:rsidR="00DF4FD8" w:rsidRPr="004020EB" w:rsidRDefault="006B5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4A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05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BAF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93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5B1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36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2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2D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1E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40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69FDAA" w:rsidR="00C54E9D" w:rsidRDefault="006B5686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C0EC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CA7FA" w:rsidR="00C54E9D" w:rsidRDefault="006B5686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2DC3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87324" w:rsidR="00C54E9D" w:rsidRDefault="006B5686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5CE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47F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0F0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261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23E9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FD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CE4A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95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38E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A7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52E6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E8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5FD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68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