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A0E3F" w:rsidR="00E4321B" w:rsidRPr="00E4321B" w:rsidRDefault="009243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5648B5" w:rsidR="00DF4FD8" w:rsidRPr="00DF4FD8" w:rsidRDefault="009243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F01C9E" w:rsidR="00DF4FD8" w:rsidRPr="0075070E" w:rsidRDefault="009243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37261" w:rsidR="00DF4FD8" w:rsidRPr="00DF4FD8" w:rsidRDefault="00924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C50CA7" w:rsidR="00DF4FD8" w:rsidRPr="00DF4FD8" w:rsidRDefault="00924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603F89" w:rsidR="00DF4FD8" w:rsidRPr="00DF4FD8" w:rsidRDefault="00924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CB8967" w:rsidR="00DF4FD8" w:rsidRPr="00DF4FD8" w:rsidRDefault="00924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2A5B4" w:rsidR="00DF4FD8" w:rsidRPr="00DF4FD8" w:rsidRDefault="00924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3AF3BC" w:rsidR="00DF4FD8" w:rsidRPr="00DF4FD8" w:rsidRDefault="00924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4C575" w:rsidR="00DF4FD8" w:rsidRPr="00DF4FD8" w:rsidRDefault="00924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92C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177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2E4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57F49A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AD6AD3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41C5C3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4A51BD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56BBB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4519E7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66048B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E5E480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9C9987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DA4057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EA9D0E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67E74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5994CB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FFAB38" w:rsidR="00DF4FD8" w:rsidRPr="009243C9" w:rsidRDefault="00924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4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8AAAE2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CE6C0A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C77B39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DF947D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6D2E13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B9010D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47F0CE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FE724A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106C87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B7A0AF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2F2E99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7CF9E2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1ED37B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1F6BB3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2E30CB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1D5E08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EA9F42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EC5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8C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9A7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AC6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A08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788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34D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F3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245907" w:rsidR="00B87141" w:rsidRPr="0075070E" w:rsidRDefault="009243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602800" w:rsidR="00B87141" w:rsidRPr="00DF4FD8" w:rsidRDefault="00924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3EE72F" w:rsidR="00B87141" w:rsidRPr="00DF4FD8" w:rsidRDefault="00924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6AC67" w:rsidR="00B87141" w:rsidRPr="00DF4FD8" w:rsidRDefault="00924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8B671F" w:rsidR="00B87141" w:rsidRPr="00DF4FD8" w:rsidRDefault="00924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E7AB55" w:rsidR="00B87141" w:rsidRPr="00DF4FD8" w:rsidRDefault="00924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4B17E0" w:rsidR="00B87141" w:rsidRPr="00DF4FD8" w:rsidRDefault="00924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EAB3B" w:rsidR="00B87141" w:rsidRPr="00DF4FD8" w:rsidRDefault="00924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602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FE7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486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C10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9CB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400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034A95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DA184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6ADE0B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C8D809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EF7A1B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2ECF2C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44AE65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32F046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27C55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C97CA7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3B29F2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E6D44C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B4BF33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1F9C7E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A2BD54" w:rsidR="00DF0BAE" w:rsidRPr="009243C9" w:rsidRDefault="00924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4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3FEF10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4E54C8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F1E1C8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5EF01A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50CE18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0516CE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7718D4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6468FD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A839B7" w:rsidR="00DF0BAE" w:rsidRPr="009243C9" w:rsidRDefault="00924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4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985AFC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FFD915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E3E2F7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E24A89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A5589A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175CB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598F3A" w:rsidR="00DF0BAE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3D88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404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6F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932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F3D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211797" w:rsidR="00857029" w:rsidRPr="0075070E" w:rsidRDefault="009243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BBA843" w:rsidR="00857029" w:rsidRPr="00DF4FD8" w:rsidRDefault="00924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FFE5EA" w:rsidR="00857029" w:rsidRPr="00DF4FD8" w:rsidRDefault="00924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22CD90" w:rsidR="00857029" w:rsidRPr="00DF4FD8" w:rsidRDefault="00924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1509FD" w:rsidR="00857029" w:rsidRPr="00DF4FD8" w:rsidRDefault="00924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BCB272" w:rsidR="00857029" w:rsidRPr="00DF4FD8" w:rsidRDefault="00924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26BE52" w:rsidR="00857029" w:rsidRPr="00DF4FD8" w:rsidRDefault="00924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A79471" w:rsidR="00857029" w:rsidRPr="00DF4FD8" w:rsidRDefault="00924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8D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C8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BC3B53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729DE5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5E3030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05183D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425D82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643E8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817C03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06D4C9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388F97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B81325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0E147B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1F09E8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C5E08B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C7DA61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2FB8DE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BE77F6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7914B0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653EA1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86DA9F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B2E3D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44EF26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F407A8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061C6F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EABF81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59991E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341E20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A92B4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FAE8DA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029670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F977C9" w:rsidR="00DF4FD8" w:rsidRPr="004020EB" w:rsidRDefault="00924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751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A4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100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85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4D3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74C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DA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8C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F79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F94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9D2108" w:rsidR="00C54E9D" w:rsidRDefault="009243C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10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C2CD26" w:rsidR="00C54E9D" w:rsidRDefault="009243C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C193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57835E" w:rsidR="00C54E9D" w:rsidRDefault="009243C9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3E75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C55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241F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1CB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F59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822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BAA3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E4B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2353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305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45D4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130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785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43C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