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055B8" w:rsidR="00E4321B" w:rsidRPr="00E4321B" w:rsidRDefault="00B92E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82404E" w:rsidR="00DF4FD8" w:rsidRPr="00DF4FD8" w:rsidRDefault="00B92E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85BF6" w:rsidR="00DF4FD8" w:rsidRPr="0075070E" w:rsidRDefault="00B92E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89F16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645DF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6B589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4F3F32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7235DB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4BC536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51982" w:rsidR="00DF4FD8" w:rsidRPr="00DF4FD8" w:rsidRDefault="00B92E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AF8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DE4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0B6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DFB2C0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E337C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C60324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657410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FF6D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2002642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F91EF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EF045D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F049E1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3121D5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2751C0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6D163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0F74D9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D2B4B60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0F3116B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AB275C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D391B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C11D1B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89E9C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5E9213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4AE055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11F24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88988B2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6749A7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E069B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8A6C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05F2BC4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96E1612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DA2A0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59751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BE34E3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9FFC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5DB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A6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2AA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796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D13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3FE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0F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97676A" w:rsidR="00B87141" w:rsidRPr="0075070E" w:rsidRDefault="00B92E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D92E7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983152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6B291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FC96F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265118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F09C65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860331" w:rsidR="00B87141" w:rsidRPr="00DF4FD8" w:rsidRDefault="00B92E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1B8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CD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9DB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C0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BFB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1886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8CCBC7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9F16E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C465F4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676EC3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CDD02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D160030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2473A3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46CA379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8DD9E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2CC2EE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697772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B0BB87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1F19B6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50D635E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C53AF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9BB916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A6C2F7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442A9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724A27F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4AA2D17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AB6C57D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8A3E59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769D8D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34AEC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3380E9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8C6EB2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1874C1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A7CA0B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91C4BD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3E02C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1C1E1A" w:rsidR="00DF0BAE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BB9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44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F17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189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887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8613BA" w:rsidR="00857029" w:rsidRPr="0075070E" w:rsidRDefault="00B92E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80C4EA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689CAD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8B8A7D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E6D4C1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AB498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14A0C5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AE852D" w:rsidR="00857029" w:rsidRPr="00DF4FD8" w:rsidRDefault="00B92E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A7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215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AB8D57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23E37F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D22471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283030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6EAAE59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FEAEA9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AFEABC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0CEB514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C443A3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5FD8ADE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7C0D49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36238D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3610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45D8CE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0E275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26446B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6641D1" w:rsidR="00DF4FD8" w:rsidRPr="00B92EF8" w:rsidRDefault="00B92E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2E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21D55A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90B645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D6211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73737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21B0C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808BCBC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4ADA71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F05905F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E7414C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F08F48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A78132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6E30A6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9F556F" w:rsidR="00DF4FD8" w:rsidRPr="004020EB" w:rsidRDefault="00B92E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9D5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59D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F83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A38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AFF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404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59D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2E3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2BA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AB9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BE3A4B" w:rsidR="00C54E9D" w:rsidRDefault="00B92EF8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A1A5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7C9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7A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80C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F49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3FC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53A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3FF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BF1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F8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E529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79C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C4E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6B21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D5B1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FC42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10E6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2EF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