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395B64" w:rsidR="00E4321B" w:rsidRPr="00E4321B" w:rsidRDefault="00CE14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67FD17" w:rsidR="00DF4FD8" w:rsidRPr="00DF4FD8" w:rsidRDefault="00CE14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A5FFA7" w:rsidR="00DF4FD8" w:rsidRPr="0075070E" w:rsidRDefault="00CE14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576DB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55955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597AEF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F9440B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5B7F34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AC102A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8F08B" w:rsidR="00DF4FD8" w:rsidRPr="00DF4FD8" w:rsidRDefault="00CE1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1CF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16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25FCE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4EF69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F09FCA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45B475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B8CD6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E5CCA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B417FD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683E6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630210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BF35AC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FD74F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B30960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BBFE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19C297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E535FE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3B341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968676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44B2A9" w:rsidR="00DF4FD8" w:rsidRPr="00CE1455" w:rsidRDefault="00CE14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4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EE4E1E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FA4D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D9D89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E165C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49999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768D47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D61A97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370890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674C6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630E15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903878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7DD24D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01AA9C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FB0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8D3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5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BEC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A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20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10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41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929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02EC2D" w:rsidR="00B87141" w:rsidRPr="0075070E" w:rsidRDefault="00CE14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EE2A6B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B7D1F2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5CC1B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51A698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AD93AA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E477D5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A4038" w:rsidR="00B87141" w:rsidRPr="00DF4FD8" w:rsidRDefault="00CE1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FD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782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3B0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074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7F8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35EA56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DF5936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A07E8E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3CD0CF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54F2AF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2587A9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73D69A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CA8D0C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518080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622633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93468E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6080D0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5CD44F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CEE6CD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FD4944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836765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B2B04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042CFC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BB8B45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961741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5FC28B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AD9E48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3D60F7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F006C2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9CC060" w:rsidR="00DF0BAE" w:rsidRPr="00CE1455" w:rsidRDefault="00CE14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4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8D0D4C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44BA23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39AA85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858872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620B40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7E889" w:rsidR="00DF0BAE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F09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D3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98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68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60E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423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860FE7" w:rsidR="00857029" w:rsidRPr="0075070E" w:rsidRDefault="00CE14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9C516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D1D67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2EEDA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636F3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68F3DB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09D38F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462378" w:rsidR="00857029" w:rsidRPr="00DF4FD8" w:rsidRDefault="00CE1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A53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B5F0C7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0D029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B1B499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6A3E6E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D684DC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ABCA1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98A76A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C12837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2B6716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DB21BE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CF170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79459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A43BF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B01275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EF0766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98985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BDFE8C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820C5B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B2A95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6E179C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B2FDE7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B69DD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B86B68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645CFD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3C365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DF57B1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691E70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49D1F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83010E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958112" w:rsidR="00DF4FD8" w:rsidRPr="004020EB" w:rsidRDefault="00CE1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854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772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4C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EC3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BAD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A93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59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DE2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E31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42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67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EBFF0" w:rsidR="00C54E9D" w:rsidRDefault="00CE1455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0AB4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46DE6" w:rsidR="00C54E9D" w:rsidRDefault="00CE1455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61F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97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D37D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985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9140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6D5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6C58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DB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8A9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D3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D68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875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7EE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0D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42EB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145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