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D4B5D" w:rsidR="00E4321B" w:rsidRPr="00E4321B" w:rsidRDefault="00B061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6607D4" w:rsidR="00DF4FD8" w:rsidRPr="00DF4FD8" w:rsidRDefault="00B061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9EBAB" w:rsidR="00DF4FD8" w:rsidRPr="0075070E" w:rsidRDefault="00B061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8AE735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DA3C28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81738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44EC82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D919BC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165A8C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AB48F" w:rsidR="00DF4FD8" w:rsidRPr="00DF4FD8" w:rsidRDefault="00B061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596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6A1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25B217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FA887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3790E2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AE2C76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B27EB8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0BE99C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5C2344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4CEAAD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A58BBB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DEB64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C60A5A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5C05AD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0E809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85C09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8BDC64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1BF538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07A8ED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24F145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9E3CF0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77655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353162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0902DC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D42D65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170480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935DA8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42A693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D0F10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70C7E3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48CC84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BF1F52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E0AF5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DB3C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75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1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022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A77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F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C9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5D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C6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174D52" w:rsidR="00B87141" w:rsidRPr="0075070E" w:rsidRDefault="00B061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7FB49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A7F439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875E2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7A1B9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E140C2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86EE1F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DD4365" w:rsidR="00B87141" w:rsidRPr="00DF4FD8" w:rsidRDefault="00B061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85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94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BA5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7C1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96D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14C45C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9841CF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5F4557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EFF6DA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BF8F60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DB320F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CFF0C2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A4B114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1BD5F5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0B1B5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5BE494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B1EBD9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332539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FBFBC2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635108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46B7E8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5E9859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EEDDBD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E0E3AF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23F569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65BD10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570A9C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07E101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9C4DC8" w:rsidR="00DF0BAE" w:rsidRPr="00B061CB" w:rsidRDefault="00B061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1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C9DA2C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A12E1C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065E43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188A1B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FB72B8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AB3B48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4FAEB" w:rsidR="00DF0BAE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8CAD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DD7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8E4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407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363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D30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60EC63" w:rsidR="00857029" w:rsidRPr="0075070E" w:rsidRDefault="00B061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D980B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9A7B68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AAEB08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B7969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246F9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E4A1C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20D4B" w:rsidR="00857029" w:rsidRPr="00DF4FD8" w:rsidRDefault="00B061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552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BA50E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10B4F8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D67C9D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2B63F5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DD7458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38BBD3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26813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27E423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40636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652287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9FF5DF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BD972E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405A41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D9E6A2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29F5B7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6F3543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F65B2C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4EF67A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312BE7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851E6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E4E0AB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C79AFE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04B7C6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C4394F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CC4061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4FD10C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DD7EE1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BAC0E9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A00387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B62FBC" w:rsidR="00DF4FD8" w:rsidRPr="004020EB" w:rsidRDefault="00B061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522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CBD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1DF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DD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F3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3B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56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C7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A8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F9C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65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B31EB4" w:rsidR="00C54E9D" w:rsidRDefault="00B061CB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9051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14E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FB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1C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B163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7B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C4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5B7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FE3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0F7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422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605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3E4D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DF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3C7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9B1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094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61C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