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7FB0C1" w:rsidR="00E4321B" w:rsidRPr="00E4321B" w:rsidRDefault="00F13C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FBA3C6" w:rsidR="00DF4FD8" w:rsidRPr="00DF4FD8" w:rsidRDefault="00F13C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FCC679" w:rsidR="00DF4FD8" w:rsidRPr="0075070E" w:rsidRDefault="00F13C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D9F65A" w:rsidR="00DF4FD8" w:rsidRPr="00DF4FD8" w:rsidRDefault="00F13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E0896A" w:rsidR="00DF4FD8" w:rsidRPr="00DF4FD8" w:rsidRDefault="00F13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560435" w:rsidR="00DF4FD8" w:rsidRPr="00DF4FD8" w:rsidRDefault="00F13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EFA138" w:rsidR="00DF4FD8" w:rsidRPr="00DF4FD8" w:rsidRDefault="00F13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5B0FBE" w:rsidR="00DF4FD8" w:rsidRPr="00DF4FD8" w:rsidRDefault="00F13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59C267" w:rsidR="00DF4FD8" w:rsidRPr="00DF4FD8" w:rsidRDefault="00F13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F5435C" w:rsidR="00DF4FD8" w:rsidRPr="00DF4FD8" w:rsidRDefault="00F13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8E9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DCD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0D2DE8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A2C61C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8C6794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2ABB4C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D7A3F2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03CCA7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0B5A57" w:rsidR="00DF4FD8" w:rsidRPr="00F13C5E" w:rsidRDefault="00F13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F602ED9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A1EBE0A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7B7EDD6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E6EEBF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21F9BD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4FB1FF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2BF275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D796492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A62C49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3397A2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2C46C5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6D708C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3C0792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5AE83A7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9784AF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488E1D7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69FA11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6D3FB0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2766769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DF053D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F533B9E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5FF34CC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20DE374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FE3711A" w:rsidR="00DF4FD8" w:rsidRPr="00F13C5E" w:rsidRDefault="00F13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363D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773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BE4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EE6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F21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EDA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F06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491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2AE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76DE40" w:rsidR="00B87141" w:rsidRPr="0075070E" w:rsidRDefault="00F13C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C3C29D" w:rsidR="00B87141" w:rsidRPr="00DF4FD8" w:rsidRDefault="00F13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B1D02F" w:rsidR="00B87141" w:rsidRPr="00DF4FD8" w:rsidRDefault="00F13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E15188" w:rsidR="00B87141" w:rsidRPr="00DF4FD8" w:rsidRDefault="00F13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D424D6" w:rsidR="00B87141" w:rsidRPr="00DF4FD8" w:rsidRDefault="00F13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506811" w:rsidR="00B87141" w:rsidRPr="00DF4FD8" w:rsidRDefault="00F13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8273B4" w:rsidR="00B87141" w:rsidRPr="00DF4FD8" w:rsidRDefault="00F13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82910B" w:rsidR="00B87141" w:rsidRPr="00DF4FD8" w:rsidRDefault="00F13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8A4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CAB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0B9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645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225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5DF6C9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344E1E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2D85D8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2C6B40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FA434E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80B7C0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39C8A6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8DBC66F" w:rsidR="00DF0BAE" w:rsidRPr="00F13C5E" w:rsidRDefault="00F13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CEB430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F6C8AC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54115DA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D05A5D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BB6F6B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A8F750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38480A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2208CC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05E5BE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5DDA928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C12378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86E331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F48B5D8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EF7283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54CF56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43E7F6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2EAEA1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00EF73A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469C94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895A93A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B1F2C1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AA1B99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288F59" w:rsidR="00DF0BAE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0101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02A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CA4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72B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E06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AF5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2F2AEE" w:rsidR="00857029" w:rsidRPr="0075070E" w:rsidRDefault="00F13C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36423D" w:rsidR="00857029" w:rsidRPr="00DF4FD8" w:rsidRDefault="00F13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AABAFB" w:rsidR="00857029" w:rsidRPr="00DF4FD8" w:rsidRDefault="00F13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533095" w:rsidR="00857029" w:rsidRPr="00DF4FD8" w:rsidRDefault="00F13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7DD42E" w:rsidR="00857029" w:rsidRPr="00DF4FD8" w:rsidRDefault="00F13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DA85EA" w:rsidR="00857029" w:rsidRPr="00DF4FD8" w:rsidRDefault="00F13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AAFEA8" w:rsidR="00857029" w:rsidRPr="00DF4FD8" w:rsidRDefault="00F13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6EA454" w:rsidR="00857029" w:rsidRPr="00DF4FD8" w:rsidRDefault="00F13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FCD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09BFA0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6F82DD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7A4C02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895102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AF01E3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B03B0CF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92367C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BB547DC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8DF1C9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91B990B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307B56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E5948F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0D9FD4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1FF4EB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F0E1C82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0EF99D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AF6CEB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6768E7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DF9DEF2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FA6515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355CD3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4DFC78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63AEEE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2D6DE04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D8DB45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ED5790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298D425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014168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482AB48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F2CEED" w:rsidR="00DF4FD8" w:rsidRPr="004020EB" w:rsidRDefault="00F13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F93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922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C6D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E29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624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51D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12D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F06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195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6D0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F36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CD338B" w:rsidR="00C54E9D" w:rsidRDefault="00F13C5E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52BA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43BAD9" w:rsidR="00C54E9D" w:rsidRDefault="00F13C5E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CA75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EE787B" w:rsidR="00C54E9D" w:rsidRDefault="00F13C5E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1912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33E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E1E9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888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D429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DF2D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4827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E93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29E9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A2CA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E85F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3E0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A4BD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