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9E100A" w:rsidR="00E4321B" w:rsidRPr="00E4321B" w:rsidRDefault="00B61E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BAD587" w:rsidR="00DF4FD8" w:rsidRPr="00DF4FD8" w:rsidRDefault="00B61E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B917D5" w:rsidR="00DF4FD8" w:rsidRPr="0075070E" w:rsidRDefault="00B61E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B58460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1E3FC0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756DD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ED2CFF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68EE8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8AE7EB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33ECE" w:rsidR="00DF4FD8" w:rsidRPr="00DF4FD8" w:rsidRDefault="00B61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037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29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AD4657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26EC92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CF22F5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899ACD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259463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115006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CF8603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783C99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360FE8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140474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5EA492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9322F3F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D39736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6732CF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E7C73B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9A5EC9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60553E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C3CEC4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FE928F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00272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F204E5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BC79DF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19CC40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4AC37F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284AE9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1D65F9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771336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075B2E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6CC5F6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6ABC50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B5738C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01EA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C92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86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E52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F1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09F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696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D53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372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9D7BC7" w:rsidR="00B87141" w:rsidRPr="0075070E" w:rsidRDefault="00B61E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F5744B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05354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E8D7DC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B92F7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C78AA3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A2143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2DE0E" w:rsidR="00B87141" w:rsidRPr="00DF4FD8" w:rsidRDefault="00B61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168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732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6F7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418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D15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AB889D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4FD65B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DA6498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49E593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822090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2431D1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B96E2E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D15F1E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947B4B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AC3F82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8BC897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C51EDB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BFB105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23485E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6F05DC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34C78B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7EED3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BE6E31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51203C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A7E693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C0218B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C57ADA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9104A7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B498CD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B84168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F85960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DBA8D2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E6AFE5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935DC8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F86E30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9D259" w:rsidR="00DF0BAE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C7A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B6F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15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7E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A9D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F62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9A217C" w:rsidR="00857029" w:rsidRPr="0075070E" w:rsidRDefault="00B61E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8EBE8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BCC3B8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9121C8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289C90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BF1C2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ED3B7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9634B" w:rsidR="00857029" w:rsidRPr="00DF4FD8" w:rsidRDefault="00B61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74B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DF56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2289BA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E270D8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89F05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761B10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B77C4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4EC4E2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6461D3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A71E67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0E1772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836302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93C37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ADF155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3537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EA988D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FE1CDD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5B2FA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55EE7E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E8EDBA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336F18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FBAE4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977189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84106F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5B25CA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BEE66E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66FE0B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4A5B79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F7AB8B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E95661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2B7330" w:rsidR="00DF4FD8" w:rsidRPr="004020EB" w:rsidRDefault="00B61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EEA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D8C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479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AF7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B9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6F0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D6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3DD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51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F4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540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6EA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C5D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4EF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587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AD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BC4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0C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D0C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567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7E33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166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831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B4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7EB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3D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9AF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C95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0B4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E5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