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FFD9A8" w:rsidR="00E4321B" w:rsidRPr="00E4321B" w:rsidRDefault="00103A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84D5881" w:rsidR="00DF4FD8" w:rsidRPr="00DF4FD8" w:rsidRDefault="00103A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33A684" w:rsidR="00DF4FD8" w:rsidRPr="0075070E" w:rsidRDefault="00103A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A5E395" w:rsidR="00DF4FD8" w:rsidRPr="00DF4FD8" w:rsidRDefault="00103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F0147C" w:rsidR="00DF4FD8" w:rsidRPr="00DF4FD8" w:rsidRDefault="00103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D61738" w:rsidR="00DF4FD8" w:rsidRPr="00DF4FD8" w:rsidRDefault="00103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A5742A" w:rsidR="00DF4FD8" w:rsidRPr="00DF4FD8" w:rsidRDefault="00103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A85C0F" w:rsidR="00DF4FD8" w:rsidRPr="00DF4FD8" w:rsidRDefault="00103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90DB17" w:rsidR="00DF4FD8" w:rsidRPr="00DF4FD8" w:rsidRDefault="00103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993489" w:rsidR="00DF4FD8" w:rsidRPr="00DF4FD8" w:rsidRDefault="00103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7FF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83A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420920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EA67E5F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5EBC645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E8B06B4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AE800EF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71E1DD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BE1E0E2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1D5812B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0D3E994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6CAD076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C00A329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6B3C6CA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5BBE31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2FEA38E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E7FCA51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C8EDE93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09B34C1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E257EF6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E9808F5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8A6287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DDC6E75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549240F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092F2CF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F66A529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E231150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C6DE4DA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A977A9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FF20DD3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523223D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E425497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3FF04A6" w:rsidR="00DF4FD8" w:rsidRPr="00103A96" w:rsidRDefault="00103A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3A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A645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9AE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7DE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D09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F68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B35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5C6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804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6FC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330808" w:rsidR="00B87141" w:rsidRPr="0075070E" w:rsidRDefault="00103A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A5F977" w:rsidR="00B87141" w:rsidRPr="00DF4FD8" w:rsidRDefault="00103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92E4B7" w:rsidR="00B87141" w:rsidRPr="00DF4FD8" w:rsidRDefault="00103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B4F218" w:rsidR="00B87141" w:rsidRPr="00DF4FD8" w:rsidRDefault="00103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5FBDA4" w:rsidR="00B87141" w:rsidRPr="00DF4FD8" w:rsidRDefault="00103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0CF20F" w:rsidR="00B87141" w:rsidRPr="00DF4FD8" w:rsidRDefault="00103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C35C2A" w:rsidR="00B87141" w:rsidRPr="00DF4FD8" w:rsidRDefault="00103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05C0A4" w:rsidR="00B87141" w:rsidRPr="00DF4FD8" w:rsidRDefault="00103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76F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EF6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AF8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633E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712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AE86CCF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537EF82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EC38C9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A35F069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B4FEE4B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5BEF09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66AA8FD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C512601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84B1853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F72726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EA45ADF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3156BEF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C9CC2E9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13F1F79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19FE69F" w:rsidR="00DF0BAE" w:rsidRPr="00103A96" w:rsidRDefault="00103A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3A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CE29FBA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61A64A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15E0045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B3C94F4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C3818B0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18CB487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69344BA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27FEED6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78FA14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F742703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530ACCA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3119378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9EBACDB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E9F7FC7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C5D19EB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FA5C35" w:rsidR="00DF0BAE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AB02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025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083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1EB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548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C97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4DCB61" w:rsidR="00857029" w:rsidRPr="0075070E" w:rsidRDefault="00103A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96B53D" w:rsidR="00857029" w:rsidRPr="00DF4FD8" w:rsidRDefault="00103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C37D18" w:rsidR="00857029" w:rsidRPr="00DF4FD8" w:rsidRDefault="00103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DD8A74" w:rsidR="00857029" w:rsidRPr="00DF4FD8" w:rsidRDefault="00103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B6F497" w:rsidR="00857029" w:rsidRPr="00DF4FD8" w:rsidRDefault="00103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F9D1CF" w:rsidR="00857029" w:rsidRPr="00DF4FD8" w:rsidRDefault="00103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9FC48C" w:rsidR="00857029" w:rsidRPr="00DF4FD8" w:rsidRDefault="00103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5CF789" w:rsidR="00857029" w:rsidRPr="00DF4FD8" w:rsidRDefault="00103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6BD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683053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C067E84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0FB6F96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1F71DD2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052A9CC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044B51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0EA4FE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4A5C9D0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E35217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AFEAC6B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87F6529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7FE6999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72845B3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5DEBED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A555F5A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0D7F77F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449516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4F8A964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1DD0407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D15FB4B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C622F1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417659C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B065E1B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C3FF86D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2D69800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5A3EF39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0D5567A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55D79A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DAC6285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3EA01E" w:rsidR="00DF4FD8" w:rsidRPr="004020EB" w:rsidRDefault="00103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4916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992D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302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809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23A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454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1C4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624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88A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FDC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03A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6B1DD5" w:rsidR="00C54E9D" w:rsidRDefault="00103A96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16F3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2AF85E" w:rsidR="00C54E9D" w:rsidRDefault="00103A9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9713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3BF6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C752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6167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AD53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D563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6C15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4E55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708E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2BB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0786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6ED3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CD67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BF2C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07D7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3A9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