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A265BC" w:rsidR="00E4321B" w:rsidRPr="00E4321B" w:rsidRDefault="003D2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32AD79" w:rsidR="00DF4FD8" w:rsidRPr="00DF4FD8" w:rsidRDefault="003D2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820FAC" w:rsidR="00DF4FD8" w:rsidRPr="0075070E" w:rsidRDefault="003D2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409DFB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C2C705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A95A5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60D023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D56B4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8EF523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C4D830" w:rsidR="00DF4FD8" w:rsidRPr="00DF4FD8" w:rsidRDefault="003D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04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96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4A370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5A2C44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6AE087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807EC3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7372C7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69EB2F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1B177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5CB29E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6011E0D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25714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690203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EDE883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F1DF26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5DC32E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AF162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0F81F9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8902A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AA7E85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525FF0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B8EA07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6AEDA8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C1A2D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AD9B8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20C44E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09666D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016518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963E50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E1A7B2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A43AE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3DCAEF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39E17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8C0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01B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CB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D38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B1E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B5B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C7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993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0ED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6EA738" w:rsidR="00B87141" w:rsidRPr="0075070E" w:rsidRDefault="003D2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AE837D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9467F8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12803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2B264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D8135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3C088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FFC8EE" w:rsidR="00B87141" w:rsidRPr="00DF4FD8" w:rsidRDefault="003D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A1C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01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B9D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08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517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A09550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017946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271EB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BBA082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B2435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C473C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FE1E2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128A7D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9A57E9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F7DE56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0E8AF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57D476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FA8F2E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F49E37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9CEDFE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424654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408F9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6020B4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F2850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71A92C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D96239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D51ADD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FDE97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20205E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A03005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FC2CF1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82CF93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ED4513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385EBE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845E59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94F877" w:rsidR="00DF0BAE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0CE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B89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FD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887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01E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DD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C1D491" w:rsidR="00857029" w:rsidRPr="0075070E" w:rsidRDefault="003D2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F398A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7F3B6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1AC15F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27DB1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4CCD5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31F53C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5E4328" w:rsidR="00857029" w:rsidRPr="00DF4FD8" w:rsidRDefault="003D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1F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72E102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447EB2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1F3CB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D286DF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B6E89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4BB57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8A910B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9C6E79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3B5658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C9DBDE" w:rsidR="00DF4FD8" w:rsidRPr="003D2ED8" w:rsidRDefault="003D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BDEB73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2F0CB7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7E1164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5CB7A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5B6906" w:rsidR="00DF4FD8" w:rsidRPr="003D2ED8" w:rsidRDefault="003D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E2600D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36D8AC" w:rsidR="00DF4FD8" w:rsidRPr="003D2ED8" w:rsidRDefault="003D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074794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0E67AE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C8994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6A9CC5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0302E8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8087C4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370547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DB1FAA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F647CA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67B24C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D177D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2C6830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F8F4ED" w:rsidR="00DF4FD8" w:rsidRPr="004020EB" w:rsidRDefault="003D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D8E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188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57E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0FE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FF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612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9E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27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6B3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67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02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661E3" w:rsidR="00C54E9D" w:rsidRDefault="003D2ED8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088E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0EBC1C" w:rsidR="00C54E9D" w:rsidRDefault="003D2ED8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53F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EA903" w:rsidR="00C54E9D" w:rsidRDefault="003D2ED8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8EE8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7B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772F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25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551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81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B71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D9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2B6C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D3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E32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DE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B50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2ED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