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255093" w:rsidR="00E4321B" w:rsidRPr="00E4321B" w:rsidRDefault="00312B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A627A4" w:rsidR="00DF4FD8" w:rsidRPr="00DF4FD8" w:rsidRDefault="00312B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282452" w:rsidR="00DF4FD8" w:rsidRPr="0075070E" w:rsidRDefault="00312B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A7D88D" w:rsidR="00DF4FD8" w:rsidRPr="00DF4FD8" w:rsidRDefault="00312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B6E0A6" w:rsidR="00DF4FD8" w:rsidRPr="00DF4FD8" w:rsidRDefault="00312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456C8B" w:rsidR="00DF4FD8" w:rsidRPr="00DF4FD8" w:rsidRDefault="00312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277D30" w:rsidR="00DF4FD8" w:rsidRPr="00DF4FD8" w:rsidRDefault="00312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A2B84A" w:rsidR="00DF4FD8" w:rsidRPr="00DF4FD8" w:rsidRDefault="00312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FF993F" w:rsidR="00DF4FD8" w:rsidRPr="00DF4FD8" w:rsidRDefault="00312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17A40C" w:rsidR="00DF4FD8" w:rsidRPr="00DF4FD8" w:rsidRDefault="00312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0DD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AD4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1D20EC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3A3AC68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EBF4EFB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EBCFAFF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D09DEFC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24369E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94512E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A77A9BF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919FA20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CDF49CB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4E684C8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186127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03EC6A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1A90CAE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C2E6979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C21E92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E82513E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0F6949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9934287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4A485D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339D1F6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0F2911B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49C9DEB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DA415CD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5FF94F6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B779D61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00C782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F12082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16AD97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0695E3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89CD03F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2EDC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352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7A8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9E6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E61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F0A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79B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B85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27E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EA602D" w:rsidR="00B87141" w:rsidRPr="0075070E" w:rsidRDefault="00312B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8EDC2C" w:rsidR="00B87141" w:rsidRPr="00DF4FD8" w:rsidRDefault="00312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339C4E" w:rsidR="00B87141" w:rsidRPr="00DF4FD8" w:rsidRDefault="00312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5677B0" w:rsidR="00B87141" w:rsidRPr="00DF4FD8" w:rsidRDefault="00312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12401C" w:rsidR="00B87141" w:rsidRPr="00DF4FD8" w:rsidRDefault="00312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F336F6" w:rsidR="00B87141" w:rsidRPr="00DF4FD8" w:rsidRDefault="00312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7C9651" w:rsidR="00B87141" w:rsidRPr="00DF4FD8" w:rsidRDefault="00312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42522C" w:rsidR="00B87141" w:rsidRPr="00DF4FD8" w:rsidRDefault="00312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F6C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CAF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90A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A28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763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421DFB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71963F0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A52AF1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1F61E4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2E1AE76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0DA6EA1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948AAEC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B9F3436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0099C07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D63B62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EF2DBD3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BB98C1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FBBB64F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21687D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380592E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9026E21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5D47CF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89B6308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665F22D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26012A3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C586D5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D1F3710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B2BA518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842F95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8C0A6C3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D13EE90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385065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B48E521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B6B95B3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569DCE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6559F8" w:rsidR="00DF0BAE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D394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5AE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792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DB7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8C8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B08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A30BF1" w:rsidR="00857029" w:rsidRPr="0075070E" w:rsidRDefault="00312B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EC6A11" w:rsidR="00857029" w:rsidRPr="00DF4FD8" w:rsidRDefault="00312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DAB1A3" w:rsidR="00857029" w:rsidRPr="00DF4FD8" w:rsidRDefault="00312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421E11" w:rsidR="00857029" w:rsidRPr="00DF4FD8" w:rsidRDefault="00312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D9C6E5" w:rsidR="00857029" w:rsidRPr="00DF4FD8" w:rsidRDefault="00312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E546A4" w:rsidR="00857029" w:rsidRPr="00DF4FD8" w:rsidRDefault="00312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F60EAB" w:rsidR="00857029" w:rsidRPr="00DF4FD8" w:rsidRDefault="00312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1D029D" w:rsidR="00857029" w:rsidRPr="00DF4FD8" w:rsidRDefault="00312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5E4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5CFDBC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DE46731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84A7AA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0108E0D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58F6ECC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4B43F03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8C582F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7562D0E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CC2D0E3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CFF4550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7A5229D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A1CE8B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6815AA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C19B1F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CFC49FF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53D781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FCEC75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863FD6D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21F5357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875216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CE2F8D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B57F34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94F601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F63BD7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B89FD28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414F25B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AC57D90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B39427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0751AB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69332B2" w:rsidR="00DF4FD8" w:rsidRPr="004020EB" w:rsidRDefault="00312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0C9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60F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152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3B5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8F8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98D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EA3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957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1EB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EA1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83D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5297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E534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9169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24B9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972E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F066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F14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9010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517C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C58C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345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B6B3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F32F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0BE7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779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B934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2985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1F39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2B95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