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BA708D" w:rsidR="00E4321B" w:rsidRPr="00E4321B" w:rsidRDefault="003B71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A1CEAC" w:rsidR="00DF4FD8" w:rsidRPr="00DF4FD8" w:rsidRDefault="003B71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B27CFE" w:rsidR="00DF4FD8" w:rsidRPr="0075070E" w:rsidRDefault="003B71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24B11F" w:rsidR="00DF4FD8" w:rsidRPr="00DF4FD8" w:rsidRDefault="003B7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7FD6CF" w:rsidR="00DF4FD8" w:rsidRPr="00DF4FD8" w:rsidRDefault="003B7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E77AF5" w:rsidR="00DF4FD8" w:rsidRPr="00DF4FD8" w:rsidRDefault="003B7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25B9A" w:rsidR="00DF4FD8" w:rsidRPr="00DF4FD8" w:rsidRDefault="003B7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415707" w:rsidR="00DF4FD8" w:rsidRPr="00DF4FD8" w:rsidRDefault="003B7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D23461" w:rsidR="00DF4FD8" w:rsidRPr="00DF4FD8" w:rsidRDefault="003B7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1971C4" w:rsidR="00DF4FD8" w:rsidRPr="00DF4FD8" w:rsidRDefault="003B7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7BF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B0F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CA7648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A3013E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B5051C8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5D1E4A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A6A0EF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D5AF80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36FDAC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2C3DF5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AEDE79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C204972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9BFC727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D9DFE9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A2B3FA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2D2BD6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307774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046FF9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3D0D6B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A69EB7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CA80A4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EB6ACF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E4E268F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B1A8BE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7746BE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7A126A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BFB411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9FB640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9BAD32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331CE89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2EC9814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97730D1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70F4F32" w:rsidR="00DF4FD8" w:rsidRPr="003B7145" w:rsidRDefault="003B7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6A4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19E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BFF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6B7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BF3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F6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28C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E6D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517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933350" w:rsidR="00B87141" w:rsidRPr="0075070E" w:rsidRDefault="003B71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D442E8" w:rsidR="00B87141" w:rsidRPr="00DF4FD8" w:rsidRDefault="003B7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AD286C" w:rsidR="00B87141" w:rsidRPr="00DF4FD8" w:rsidRDefault="003B7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022C19" w:rsidR="00B87141" w:rsidRPr="00DF4FD8" w:rsidRDefault="003B7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1DB9D9" w:rsidR="00B87141" w:rsidRPr="00DF4FD8" w:rsidRDefault="003B7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4FCD33" w:rsidR="00B87141" w:rsidRPr="00DF4FD8" w:rsidRDefault="003B7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C1325F" w:rsidR="00B87141" w:rsidRPr="00DF4FD8" w:rsidRDefault="003B7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A44F4F" w:rsidR="00B87141" w:rsidRPr="00DF4FD8" w:rsidRDefault="003B7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69B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A0A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E1D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B93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261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CBFE39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49ADB0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FD83D6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EB0AD9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E0F16F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6805AE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590369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E104E1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61F9E0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5B18B1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09BADA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19FF29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109F3C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781CD87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E9DA3C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9E45A4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3DFEDC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6E5E79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859CBC8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A1DBB5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2360805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C88570C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0A0AEC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C12650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8D2DF61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64A4E3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0C470A9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7EDF91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5606BA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844349C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AE9D9B" w:rsidR="00DF0BAE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DE0F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682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A8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91F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D38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0A2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80D51A" w:rsidR="00857029" w:rsidRPr="0075070E" w:rsidRDefault="003B71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7D3B00" w:rsidR="00857029" w:rsidRPr="00DF4FD8" w:rsidRDefault="003B7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AA1E7A" w:rsidR="00857029" w:rsidRPr="00DF4FD8" w:rsidRDefault="003B7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62FCA9" w:rsidR="00857029" w:rsidRPr="00DF4FD8" w:rsidRDefault="003B7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5917FC" w:rsidR="00857029" w:rsidRPr="00DF4FD8" w:rsidRDefault="003B7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E7AD48" w:rsidR="00857029" w:rsidRPr="00DF4FD8" w:rsidRDefault="003B7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658A2C" w:rsidR="00857029" w:rsidRPr="00DF4FD8" w:rsidRDefault="003B7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E15086" w:rsidR="00857029" w:rsidRPr="00DF4FD8" w:rsidRDefault="003B7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38A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8D4C35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6FFFFB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A1742AF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E446C9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FE4686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AA3868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EBDEBB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C4311E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D7F6B2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98CC0E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3BAD02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CE2A1E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B1A775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1CF09C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3E1038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61E012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4FF5A2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908F06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E49563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4A2790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64A263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E25DB6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0A81EF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10E780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0B45728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66E5BD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F69A80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711401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03E8EF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66AC94" w:rsidR="00DF4FD8" w:rsidRPr="004020EB" w:rsidRDefault="003B7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F78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BFB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813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ABA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F77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DA8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B98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731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8AC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BA8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74B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DCB075" w:rsidR="00C54E9D" w:rsidRDefault="003B7145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2551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B35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AF3F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6613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1CDA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F95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028B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8B4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BAA4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EFB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3BDE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9CC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C558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64DB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D86F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3BD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4563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714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