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1FCF32" w:rsidR="00E4321B" w:rsidRPr="00E4321B" w:rsidRDefault="00FF6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EE6FCB" w:rsidR="00DF4FD8" w:rsidRPr="00DF4FD8" w:rsidRDefault="00FF6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945FB" w:rsidR="00DF4FD8" w:rsidRPr="0075070E" w:rsidRDefault="00FF6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D0DD3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94A2A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635B1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5A36F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2CD44B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EC194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AC53F" w:rsidR="00DF4FD8" w:rsidRPr="00DF4FD8" w:rsidRDefault="00FF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24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69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6B3B2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1CD6B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32D4A6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D21779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750CA5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318BA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F7B3D5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6981C7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B7D454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53A0F3" w:rsidR="00DF4FD8" w:rsidRPr="00FF6403" w:rsidRDefault="00FF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44DFC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5DB54D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D272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34F7FF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445EBD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BC1E25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9AFAF5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5BA3C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0D43C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2E563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1B0A5B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8AFB7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8C751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D0749F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77098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8A2FB9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0D622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A755A6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DE9C98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6AC3A8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791F08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A85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476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694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BF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5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59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18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38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3B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A03B1" w:rsidR="00B87141" w:rsidRPr="0075070E" w:rsidRDefault="00FF6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6D048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FD109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7ECF5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286B60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F2082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DCAEFB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E7F69" w:rsidR="00B87141" w:rsidRPr="00DF4FD8" w:rsidRDefault="00FF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88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C2A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833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8EC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49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2757EF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11F4BF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A781CD" w:rsidR="00DF0BAE" w:rsidRPr="00FF6403" w:rsidRDefault="00FF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3B5CD0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521F4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71EB04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64D444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9D365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E62112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3FE3CA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504C7C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59F281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65F50A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03CAE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ADAFA7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3EBBBB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A8EB1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C5DD2C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5AB8C0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E7E8C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159F51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397166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822957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3625F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1E733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9CFA69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E6E755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F5E85F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BBE972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DF322E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B91CC8" w:rsidR="00DF0BAE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91D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E0D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FA7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C5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578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63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AB72E" w:rsidR="00857029" w:rsidRPr="0075070E" w:rsidRDefault="00FF6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0AC48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DD38C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09A4E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42FD94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B6618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5CB32E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2555D" w:rsidR="00857029" w:rsidRPr="00DF4FD8" w:rsidRDefault="00FF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6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5AF0B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C70066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368B67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711D73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0AB762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F1C5A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E7AE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437230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EC8FD0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66963F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5F7213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2A504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7E332A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6596D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796C37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EF0752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DACFFF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5EAE08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D1FD47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AAA91B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388C9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D520BE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91EB9A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D5686D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D51A38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3B4701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D8AB39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C7D6CA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958F8B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2F2FC3" w:rsidR="00DF4FD8" w:rsidRPr="004020EB" w:rsidRDefault="00FF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481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608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30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6D5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DCA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60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1A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9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6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A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C6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9146AC" w:rsidR="00C54E9D" w:rsidRDefault="00FF6403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8B53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928FA" w:rsidR="00C54E9D" w:rsidRDefault="00FF6403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1158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C7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893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4D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7FE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F4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E88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BC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877C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58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7B8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3A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08B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B58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FA1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