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6449E5" w:rsidR="00E4321B" w:rsidRPr="00E4321B" w:rsidRDefault="008F0C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B4C7DB" w:rsidR="00DF4FD8" w:rsidRPr="00DF4FD8" w:rsidRDefault="008F0C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04154C" w:rsidR="00DF4FD8" w:rsidRPr="0075070E" w:rsidRDefault="008F0C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2F2F61" w:rsidR="00DF4FD8" w:rsidRPr="00DF4FD8" w:rsidRDefault="008F0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CF0589" w:rsidR="00DF4FD8" w:rsidRPr="00DF4FD8" w:rsidRDefault="008F0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6F5E56" w:rsidR="00DF4FD8" w:rsidRPr="00DF4FD8" w:rsidRDefault="008F0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34124D" w:rsidR="00DF4FD8" w:rsidRPr="00DF4FD8" w:rsidRDefault="008F0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690D89" w:rsidR="00DF4FD8" w:rsidRPr="00DF4FD8" w:rsidRDefault="008F0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7E5577" w:rsidR="00DF4FD8" w:rsidRPr="00DF4FD8" w:rsidRDefault="008F0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C64C64" w:rsidR="00DF4FD8" w:rsidRPr="00DF4FD8" w:rsidRDefault="008F0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DF2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19E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4373F0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700FF4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4375363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58D51A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936636F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219944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C6B99F7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9394B53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4E2189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F27B5E5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CF00B9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4B1BEA6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F50016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C88AFA8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2AE0069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3A9D236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EB9FAF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EC499B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E4B7299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00A076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5B43F9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A91DC6E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8AF1459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C60A38D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1644483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76BE369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B202C1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9DA5EDD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3AF122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07F4CAE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64356B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C624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A0E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D72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591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572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459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967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AFA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F88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609327" w:rsidR="00B87141" w:rsidRPr="0075070E" w:rsidRDefault="008F0C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220224" w:rsidR="00B87141" w:rsidRPr="00DF4FD8" w:rsidRDefault="008F0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450C92" w:rsidR="00B87141" w:rsidRPr="00DF4FD8" w:rsidRDefault="008F0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925248" w:rsidR="00B87141" w:rsidRPr="00DF4FD8" w:rsidRDefault="008F0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1A2AED" w:rsidR="00B87141" w:rsidRPr="00DF4FD8" w:rsidRDefault="008F0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E68B84" w:rsidR="00B87141" w:rsidRPr="00DF4FD8" w:rsidRDefault="008F0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9CF12D" w:rsidR="00B87141" w:rsidRPr="00DF4FD8" w:rsidRDefault="008F0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DC65AE" w:rsidR="00B87141" w:rsidRPr="00DF4FD8" w:rsidRDefault="008F0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B6F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56E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3E8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255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30A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0AE661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5E4C68" w:rsidR="00DF0BAE" w:rsidRPr="008F0CB9" w:rsidRDefault="008F0C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C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02CD8F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B6D25CD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535186F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168FCAE" w:rsidR="00DF0BAE" w:rsidRPr="008F0CB9" w:rsidRDefault="008F0C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0C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1BC6764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7D4334A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792001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BBD141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983DC3F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16EDE1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C5F888D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66F815E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05BED4F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693427A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179EF3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639614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6537457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E8C0D9E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633CA02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1E34529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2E07413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A9E569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777504B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C945AD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4D37810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23ADE9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24B1262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A838AF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983E2C" w:rsidR="00DF0BAE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A95F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008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BF2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D00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ACD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FC2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B55DE0" w:rsidR="00857029" w:rsidRPr="0075070E" w:rsidRDefault="008F0C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F3666A" w:rsidR="00857029" w:rsidRPr="00DF4FD8" w:rsidRDefault="008F0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0E5164" w:rsidR="00857029" w:rsidRPr="00DF4FD8" w:rsidRDefault="008F0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E33BC0" w:rsidR="00857029" w:rsidRPr="00DF4FD8" w:rsidRDefault="008F0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204038" w:rsidR="00857029" w:rsidRPr="00DF4FD8" w:rsidRDefault="008F0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E4C794" w:rsidR="00857029" w:rsidRPr="00DF4FD8" w:rsidRDefault="008F0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F2EE9B" w:rsidR="00857029" w:rsidRPr="00DF4FD8" w:rsidRDefault="008F0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FA7609" w:rsidR="00857029" w:rsidRPr="00DF4FD8" w:rsidRDefault="008F0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AAD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944128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FC2EE9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03A733B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C184675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47B5DB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1A5548C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EB48AC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AF64A29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1FAA87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3E7C70D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95D64BB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99D1B88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4E5F107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2CF572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0D2C33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F4A54D6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7DA96D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94E0545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896920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26B548C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78F5AE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51BBE4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F6E556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9BB3245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B9A442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46BA2C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1DD09DC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608096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33023A0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1BE6E80" w:rsidR="00DF4FD8" w:rsidRPr="004020EB" w:rsidRDefault="008F0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1A1E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E9E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1CB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7BD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11C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394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809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D5D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33A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9B8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FF4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358EA6" w:rsidR="00C54E9D" w:rsidRDefault="008F0CB9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3832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A75E3E" w:rsidR="00C54E9D" w:rsidRDefault="008F0CB9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EB8B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4713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5287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BD64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31DF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BE59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4F8C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76E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BB84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B51B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E505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E631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0EED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0E2F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BD61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0CB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