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C1ECC" w:rsidR="00E4321B" w:rsidRPr="00E4321B" w:rsidRDefault="00295E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8B1EF3" w:rsidR="00DF4FD8" w:rsidRPr="00DF4FD8" w:rsidRDefault="00295E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CE288" w:rsidR="00DF4FD8" w:rsidRPr="0075070E" w:rsidRDefault="00295E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4CC11F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828AD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8AB7A8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C734E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8E9C1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A47CE4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AF1BA9" w:rsidR="00DF4FD8" w:rsidRPr="00DF4FD8" w:rsidRDefault="0029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68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7B4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6B3B3A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1A5588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BFA6C60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3E3FE9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25720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50E54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947BE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14F036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EA932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FEECCE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4995BB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EC9AB0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80863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36A50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DFB8E3" w:rsidR="00DF4FD8" w:rsidRPr="00295E23" w:rsidRDefault="0029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2285A1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064F22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D799F4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40FE5E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89EAF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5848D1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8C4780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388BB3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E989D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3ACB24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E1D3F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951626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DEAFF8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B064D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A8DD4B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1AEC38F" w:rsidR="00DF4FD8" w:rsidRPr="00295E23" w:rsidRDefault="0029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8931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947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A5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C3E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AAB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814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B8B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53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A0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E573A7" w:rsidR="00B87141" w:rsidRPr="0075070E" w:rsidRDefault="00295E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1F327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E3F12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4B5E22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9F350F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DF7257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5923BC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E211F8" w:rsidR="00B87141" w:rsidRPr="00DF4FD8" w:rsidRDefault="0029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418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36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C7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665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B1C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FE7DA2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8E30B0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4F752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6B1DDA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3493D2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02CC2D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0466FF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1E7C60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93E9A8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251569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D0A8706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2B2B21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1590ED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EDBDE9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BC39A8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66E42F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FA4AB7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0ACF07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B2953E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B3CC23" w:rsidR="00DF0BAE" w:rsidRPr="00295E23" w:rsidRDefault="0029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1DE7D5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324D55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042F0D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FC54B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919160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01CF7F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7762FF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4A7133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9B7EBC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6D834B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F00806" w:rsidR="00DF0BAE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70B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C20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2AF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A6C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145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3A7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1EDF46" w:rsidR="00857029" w:rsidRPr="0075070E" w:rsidRDefault="00295E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98BEF8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5F27F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75B84C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3DC822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657E8C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6653C5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DEA1AA" w:rsidR="00857029" w:rsidRPr="00DF4FD8" w:rsidRDefault="0029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7E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4E123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238FFC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7EB54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A7092E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F0090C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8E2508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0D51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DFA64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6453B8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DFCC4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940AE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0172F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406BC4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2067A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1C1B863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F766A2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9AFD5C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DF24E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8DF0DF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3C8F5B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CED953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BE9D79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27A6F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A13972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49213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99FBDC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FF9017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0829E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3F1701E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3D3E0D" w:rsidR="00DF4FD8" w:rsidRPr="004020EB" w:rsidRDefault="0029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824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F70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49A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32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B37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98F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98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EC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4B8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321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C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1EDB8" w:rsidR="00C54E9D" w:rsidRDefault="00295E23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3C1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0809F" w:rsidR="00C54E9D" w:rsidRDefault="00295E23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6741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683FC" w:rsidR="00C54E9D" w:rsidRDefault="00295E23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81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2DE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9A0E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91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20A2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606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359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5E5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962E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FF1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87AC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FB2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63F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5E2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