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AC9660" w:rsidR="00E4321B" w:rsidRPr="00E4321B" w:rsidRDefault="00DC41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BBEA13" w:rsidR="00DF4FD8" w:rsidRPr="00DF4FD8" w:rsidRDefault="00DC41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C92B4" w:rsidR="00DF4FD8" w:rsidRPr="0075070E" w:rsidRDefault="00DC41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53C4B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27464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19C83B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49BF48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91B766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5308B2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FFE3B" w:rsidR="00DF4FD8" w:rsidRPr="00DF4FD8" w:rsidRDefault="00DC41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68C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1AB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26A2B7" w:rsidR="00DF4FD8" w:rsidRPr="00DC410B" w:rsidRDefault="00DC4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4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3C54CC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A4125B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D3A9FA8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D58D82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A060C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1A0A0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8532E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59B83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B8F981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81274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FED3B7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206DAA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10E71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3201F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DDC08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5E1CAB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3F95C2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23D24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C50D6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319731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5D219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3D481D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A4C23A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32F41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8631E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4A9BC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4A87E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F9F33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D3A92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1A36E7" w:rsidR="00DF4FD8" w:rsidRPr="00DC410B" w:rsidRDefault="00DC4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4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45A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EFA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84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6A0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F21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065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7F4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6B3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506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C7D07" w:rsidR="00B87141" w:rsidRPr="0075070E" w:rsidRDefault="00DC41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1A029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70D6FD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0AA5D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99A045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8A727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9DF61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7D117" w:rsidR="00B87141" w:rsidRPr="00DF4FD8" w:rsidRDefault="00DC41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77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608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8F8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D81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0B1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877E99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A4B83E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515CF9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683929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B2F039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995CA1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88AD30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6B2BAA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6FEDD8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907C0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01F8FA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4EC3E4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6DC5A7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7EB405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C1FBA41" w:rsidR="00DF0BAE" w:rsidRPr="00DC410B" w:rsidRDefault="00DC41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41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63D3E7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78DBCC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0B2BE6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A2E938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658BC9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C5322C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4D6D8D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E9C497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2F3AC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371A33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B2B57F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CB1D43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69E083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9354D1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B8DED5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B0255" w:rsidR="00DF0BAE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157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D6A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B0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8F2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C7D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C4C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3B6CD" w:rsidR="00857029" w:rsidRPr="0075070E" w:rsidRDefault="00DC41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E20D5B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88F82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A3E243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1AF79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D1E49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CD47A9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21D505" w:rsidR="00857029" w:rsidRPr="00DF4FD8" w:rsidRDefault="00DC41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410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8A2FE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C6B9A1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43196D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1CFE5A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4CAD4A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4D858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3DC46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00D79CA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CC9A2B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62328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077F2E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BEBC43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5D9957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27C8E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237AD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14A2D6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505C7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AC689A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24E462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314C0DB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B730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5DB13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504F5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3BBEFB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F26A9C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CD3BA4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7907D7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E3FFA9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12FAFF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8385F5" w:rsidR="00DF4FD8" w:rsidRPr="004020EB" w:rsidRDefault="00DC41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B6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CD8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BA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D74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7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284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A90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F66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96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52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314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873DA" w:rsidR="00C54E9D" w:rsidRDefault="00DC410B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0CCB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87BC09" w:rsidR="00C54E9D" w:rsidRDefault="00DC410B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F0B4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6214B" w:rsidR="00C54E9D" w:rsidRDefault="00DC410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DFE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BBA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609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91F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A509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660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48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A991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2BF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44A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658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DF1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43D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410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