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D697B" w:rsidR="00E4321B" w:rsidRPr="00E4321B" w:rsidRDefault="00F40B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486693" w:rsidR="00DF4FD8" w:rsidRPr="00DF4FD8" w:rsidRDefault="00F40B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13983C" w:rsidR="00DF4FD8" w:rsidRPr="0075070E" w:rsidRDefault="00F40B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D09B0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A44F4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7779F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297D6C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5E92FD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66A119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A5E670" w:rsidR="00DF4FD8" w:rsidRPr="00DF4FD8" w:rsidRDefault="00F40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0C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D0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76C0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9C612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336DB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AEBA1B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A6C58D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95BB52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C4F97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61E0A3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718E6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6B3622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72B5C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DEC891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988E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342E32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88ECE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F11B73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91021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71B6CB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E3F372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16D83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2CCF4A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A0C6A7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95F31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8F967F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D7FB4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2A474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31B75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3FD5F7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CB0F88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F8FB3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84F8DC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4BE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25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F9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53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3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7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77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F9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B6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C47DFC" w:rsidR="00B87141" w:rsidRPr="0075070E" w:rsidRDefault="00F40B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5217C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169AA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0D7D65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8A5B3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5E7E7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DD48D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9B8A38" w:rsidR="00B87141" w:rsidRPr="00DF4FD8" w:rsidRDefault="00F40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56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2C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E64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E09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A1B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2A678C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F72868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E232A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1060D1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D6BBE3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9B87F0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CAD9D9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FB2B93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168A7E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91043A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A9A5E6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A10205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82D0C0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7FDECE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508845" w:rsidR="00DF0BAE" w:rsidRPr="00F40BB8" w:rsidRDefault="00F40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5212E1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7BDD4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931D5C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16F306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7F0AE7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A0E247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81ABEA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566583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E871E5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1F42DC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EDFD69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684380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D3B139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68709D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289133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817C5D" w:rsidR="00DF0BAE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88CC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D2D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953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BE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C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58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EB0CA4" w:rsidR="00857029" w:rsidRPr="0075070E" w:rsidRDefault="00F40B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B3CF4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444485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1DF4E0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05549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CB93C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B2DED3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B733B" w:rsidR="00857029" w:rsidRPr="00DF4FD8" w:rsidRDefault="00F40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330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BAA0C1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E180B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6A769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FEAA8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EA053C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3858A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56975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C35E9A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BB2881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E1EC2B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62E83F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FC03E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F9800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6C3F2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FCB7C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205070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E4734C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B2D34C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14EDDE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B67662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A4D073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018F39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D67B31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08B28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C817D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0CE394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26CBC6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D961B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312A6B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08573D" w:rsidR="00DF4FD8" w:rsidRPr="004020EB" w:rsidRDefault="00F40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07C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BDE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DF6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2E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D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6FC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3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3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0F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93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2F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F7271A" w:rsidR="00C54E9D" w:rsidRDefault="00F40BB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8C4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24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87B7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9D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8713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5E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01B1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FB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F38D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07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8599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262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50CE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B40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719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61B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369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