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B8070" w:rsidR="00E4321B" w:rsidRPr="00E4321B" w:rsidRDefault="00606C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085629" w:rsidR="00DF4FD8" w:rsidRPr="00DF4FD8" w:rsidRDefault="00606C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2B7A31" w:rsidR="00DF4FD8" w:rsidRPr="0075070E" w:rsidRDefault="00606C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D5639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9C645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F0CC4C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7E109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2995DD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E87F0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4B216" w:rsidR="00DF4FD8" w:rsidRPr="00DF4FD8" w:rsidRDefault="00606C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F4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19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8ACE37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37AFA2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463CE8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2C257A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C1228A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E9DC7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FEED68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501F3D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252A37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6EC56A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2D76EF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A0A1C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3F06B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444FC7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66572F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E2852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0A8BCD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182E6F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F9026C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7EE926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5F04EC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8C480B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0B62CB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7AD0A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88A503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C06A1B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5BB7F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200211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686D87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1DA5BF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BF0398" w:rsidR="00DF4FD8" w:rsidRPr="00606C77" w:rsidRDefault="00606C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C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7B8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05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789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0E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49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9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50F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B6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B8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98403" w:rsidR="00B87141" w:rsidRPr="0075070E" w:rsidRDefault="00606C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85AE5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04EBDD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C4FE5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FE6FF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EDCE4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2D05E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D1EAA" w:rsidR="00B87141" w:rsidRPr="00DF4FD8" w:rsidRDefault="00606C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04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69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78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51F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35C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FAFBCF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FBA66A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F72E96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AC6253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E84D90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39B167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5C8EEB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55B47A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18C188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1B50E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9003AE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84AE92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484745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2D1DEE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89DBA1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59BB27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2AB46B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0DF7C3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B740F9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30BF81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7D4006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2EE576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4F468D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4D3E0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DC44C3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CEB19B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9D1AA9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53CA57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A7E02E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9A87FA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64AB6" w:rsidR="00DF0BAE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2D3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06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84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A8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DF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7A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821A4" w:rsidR="00857029" w:rsidRPr="0075070E" w:rsidRDefault="00606C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AFA94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88D32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CE9FE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E59EB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F1CF7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6093EB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F4BD9" w:rsidR="00857029" w:rsidRPr="00DF4FD8" w:rsidRDefault="00606C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4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1A964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2F4780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F19A44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DFDD0C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0C3CC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A3D310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68F23D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106235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6A1638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C83CEC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DE40E3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8E769D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51BC82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B75D8C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F2290B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646F65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64D05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D7AB66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89C816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E8DDE2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F2A4E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EC97016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412873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E822A0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3EFC92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D94109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B27905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5A015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1CB30A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9166C4" w:rsidR="00DF4FD8" w:rsidRPr="004020EB" w:rsidRDefault="00606C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206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6B4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B7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FC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ADF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DF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2B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0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38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33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00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365C2F" w:rsidR="00C54E9D" w:rsidRDefault="00606C77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A7C8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ECC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CC7D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CD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05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63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6E7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5E9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7E97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8B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7F1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CC3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809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DC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E95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CE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8E6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C7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